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41" w:rsidRDefault="00721FB1">
      <w:r>
        <w:t>Name_________________________________________________</w:t>
      </w:r>
      <w:r>
        <w:tab/>
      </w:r>
      <w:r>
        <w:tab/>
      </w:r>
      <w:proofErr w:type="spellStart"/>
      <w:r>
        <w:t>Mod______Odd</w:t>
      </w:r>
      <w:proofErr w:type="spellEnd"/>
      <w:r>
        <w:t>/Even</w:t>
      </w:r>
    </w:p>
    <w:p w:rsidR="00721FB1" w:rsidRDefault="00721FB1"/>
    <w:p w:rsidR="00721FB1" w:rsidRDefault="00721FB1">
      <w:r>
        <w:t>Use the following website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</w:instrText>
      </w:r>
      <w:r w:rsidRPr="00721FB1">
        <w:instrText>http://www.bls.gov/ooh/</w:instrText>
      </w:r>
      <w:r>
        <w:instrText xml:space="preserve">" </w:instrText>
      </w:r>
      <w:r>
        <w:fldChar w:fldCharType="separate"/>
      </w:r>
      <w:r w:rsidRPr="00082391">
        <w:rPr>
          <w:rStyle w:val="Hyperlink"/>
        </w:rPr>
        <w:t>http://www.bls.gov/ooh/</w:t>
      </w:r>
      <w:r>
        <w:fldChar w:fldCharType="end"/>
      </w:r>
    </w:p>
    <w:p w:rsidR="00721FB1" w:rsidRDefault="00721FB1">
      <w:proofErr w:type="gramStart"/>
      <w:r>
        <w:t>to</w:t>
      </w:r>
      <w:proofErr w:type="gramEnd"/>
      <w:r>
        <w:t xml:space="preserve"> find answers to the following questions.</w:t>
      </w:r>
    </w:p>
    <w:p w:rsidR="00721FB1" w:rsidRDefault="00721FB1"/>
    <w:p w:rsidR="00721FB1" w:rsidRDefault="00721FB1">
      <w:r>
        <w:t xml:space="preserve">Career Chosen:  </w:t>
      </w:r>
    </w:p>
    <w:p w:rsidR="00721FB1" w:rsidRDefault="00721FB1"/>
    <w:p w:rsidR="00721FB1" w:rsidRDefault="00721FB1" w:rsidP="00721FB1">
      <w:pPr>
        <w:pStyle w:val="ListParagraph"/>
        <w:numPr>
          <w:ilvl w:val="0"/>
          <w:numId w:val="1"/>
        </w:numPr>
      </w:pPr>
      <w:r>
        <w:t>How does the occupation fit your skills and interests?</w:t>
      </w:r>
    </w:p>
    <w:p w:rsidR="00721FB1" w:rsidRDefault="00721FB1" w:rsidP="00721FB1"/>
    <w:p w:rsidR="00721FB1" w:rsidRDefault="00721FB1" w:rsidP="00721FB1"/>
    <w:p w:rsidR="00721FB1" w:rsidRDefault="00721FB1" w:rsidP="00721FB1"/>
    <w:p w:rsidR="00721FB1" w:rsidRDefault="00721FB1" w:rsidP="00721FB1">
      <w:pPr>
        <w:pStyle w:val="ListParagraph"/>
        <w:numPr>
          <w:ilvl w:val="0"/>
          <w:numId w:val="1"/>
        </w:numPr>
      </w:pPr>
      <w:r>
        <w:t>What will you be doing in the occupation?</w:t>
      </w:r>
    </w:p>
    <w:p w:rsidR="00721FB1" w:rsidRDefault="00721FB1" w:rsidP="00721FB1"/>
    <w:p w:rsidR="00721FB1" w:rsidRDefault="00721FB1" w:rsidP="00721FB1"/>
    <w:p w:rsidR="00721FB1" w:rsidRDefault="00721FB1" w:rsidP="00721FB1"/>
    <w:p w:rsidR="00721FB1" w:rsidRDefault="00721FB1" w:rsidP="00721FB1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necessary education and/or training?</w:t>
      </w:r>
    </w:p>
    <w:p w:rsidR="00721FB1" w:rsidRDefault="00721FB1" w:rsidP="00721FB1"/>
    <w:p w:rsidR="00721FB1" w:rsidRDefault="00721FB1" w:rsidP="00721FB1"/>
    <w:p w:rsidR="00721FB1" w:rsidRDefault="00721FB1" w:rsidP="00721FB1"/>
    <w:p w:rsidR="00721FB1" w:rsidRDefault="00721FB1" w:rsidP="00721FB1">
      <w:pPr>
        <w:pStyle w:val="ListParagraph"/>
        <w:numPr>
          <w:ilvl w:val="0"/>
          <w:numId w:val="1"/>
        </w:numPr>
      </w:pPr>
      <w:r>
        <w:t>How many jobs are there in the occupation currently?</w:t>
      </w:r>
    </w:p>
    <w:p w:rsidR="00721FB1" w:rsidRDefault="00721FB1" w:rsidP="00721FB1"/>
    <w:p w:rsidR="00721FB1" w:rsidRDefault="00721FB1" w:rsidP="00721FB1"/>
    <w:p w:rsidR="00721FB1" w:rsidRDefault="00721FB1" w:rsidP="00721FB1"/>
    <w:p w:rsidR="00721FB1" w:rsidRDefault="00721FB1" w:rsidP="00721FB1">
      <w:pPr>
        <w:pStyle w:val="ListParagraph"/>
        <w:numPr>
          <w:ilvl w:val="0"/>
          <w:numId w:val="1"/>
        </w:numPr>
      </w:pPr>
      <w:r>
        <w:t>Is the occupation projected to grow, decline, or remain unchanged?</w:t>
      </w:r>
    </w:p>
    <w:p w:rsidR="00721FB1" w:rsidRDefault="00721FB1" w:rsidP="00721FB1"/>
    <w:p w:rsidR="00721FB1" w:rsidRDefault="00721FB1" w:rsidP="00721FB1"/>
    <w:p w:rsidR="00721FB1" w:rsidRDefault="00721FB1" w:rsidP="00721FB1"/>
    <w:p w:rsidR="00721FB1" w:rsidRDefault="00721FB1" w:rsidP="00721FB1">
      <w:pPr>
        <w:pStyle w:val="ListParagraph"/>
        <w:numPr>
          <w:ilvl w:val="0"/>
          <w:numId w:val="1"/>
        </w:numPr>
      </w:pPr>
      <w:r>
        <w:t>How much does this occupation pay?  What do the top 10 percent make?  The bottom 10 percent?</w:t>
      </w:r>
    </w:p>
    <w:p w:rsidR="00721FB1" w:rsidRDefault="00721FB1" w:rsidP="00721FB1"/>
    <w:p w:rsidR="00721FB1" w:rsidRDefault="00721FB1" w:rsidP="00721FB1"/>
    <w:p w:rsidR="00721FB1" w:rsidRDefault="00721FB1" w:rsidP="00721FB1"/>
    <w:p w:rsidR="00721FB1" w:rsidRDefault="00721FB1" w:rsidP="00721FB1"/>
    <w:p w:rsidR="00721FB1" w:rsidRDefault="00721FB1" w:rsidP="00721FB1">
      <w:pPr>
        <w:pStyle w:val="ListParagraph"/>
        <w:numPr>
          <w:ilvl w:val="0"/>
          <w:numId w:val="1"/>
        </w:numPr>
      </w:pPr>
      <w:r>
        <w:t>What do you think you would like about this job?</w:t>
      </w:r>
    </w:p>
    <w:p w:rsidR="00721FB1" w:rsidRDefault="00721FB1" w:rsidP="00721FB1"/>
    <w:p w:rsidR="00721FB1" w:rsidRDefault="00721FB1" w:rsidP="00721FB1"/>
    <w:p w:rsidR="00721FB1" w:rsidRDefault="00721FB1" w:rsidP="00721FB1">
      <w:bookmarkStart w:id="0" w:name="_GoBack"/>
      <w:bookmarkEnd w:id="0"/>
    </w:p>
    <w:sectPr w:rsidR="00721FB1" w:rsidSect="00B33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FFE"/>
    <w:multiLevelType w:val="hybridMultilevel"/>
    <w:tmpl w:val="11F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B1"/>
    <w:rsid w:val="00721FB1"/>
    <w:rsid w:val="00B338EA"/>
    <w:rsid w:val="00F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EB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Macintosh Word</Application>
  <DocSecurity>0</DocSecurity>
  <Lines>4</Lines>
  <Paragraphs>1</Paragraphs>
  <ScaleCrop>false</ScaleCrop>
  <Company>West Shore School District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WSSD Teacher</dc:creator>
  <cp:keywords/>
  <dc:description/>
  <cp:lastModifiedBy>WSSD Teacher</cp:lastModifiedBy>
  <cp:revision>1</cp:revision>
  <dcterms:created xsi:type="dcterms:W3CDTF">2015-09-04T11:35:00Z</dcterms:created>
  <dcterms:modified xsi:type="dcterms:W3CDTF">2015-09-04T11:38:00Z</dcterms:modified>
</cp:coreProperties>
</file>