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8A" w14:textId="3F19CAA5" w:rsidR="004D1459" w:rsidRPr="007A7DE9" w:rsidRDefault="007A7DE9" w:rsidP="004D1459">
      <w:pPr>
        <w:pStyle w:val="Header"/>
        <w:spacing w:line="276" w:lineRule="auto"/>
        <w:jc w:val="center"/>
        <w:rPr>
          <w:rFonts w:ascii="Arial" w:hAnsi="Arial" w:cs="Arial"/>
          <w:bCs/>
          <w:spacing w:val="80"/>
          <w:szCs w:val="22"/>
        </w:rPr>
      </w:pPr>
      <w:r w:rsidRPr="007A7DE9">
        <w:rPr>
          <w:rFonts w:ascii="Arial" w:hAnsi="Arial" w:cs="Arial"/>
          <w:bCs/>
          <w:spacing w:val="80"/>
          <w:szCs w:val="22"/>
        </w:rPr>
        <w:t>WEST SHORE SCHOOL DISTRICT</w:t>
      </w:r>
    </w:p>
    <w:p w14:paraId="3696AC44" w14:textId="1EE32E84" w:rsidR="004D1459" w:rsidRPr="007A7DE9" w:rsidRDefault="00ED6FBC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  <w:r>
        <w:rPr>
          <w:rFonts w:ascii="Arial Black" w:hAnsi="Arial Black" w:cs="Arial"/>
          <w:b/>
          <w:bCs/>
          <w:sz w:val="28"/>
        </w:rPr>
        <w:t>Elementary</w:t>
      </w:r>
      <w:r w:rsidR="00D97D22" w:rsidRPr="007A7DE9">
        <w:rPr>
          <w:rFonts w:ascii="Arial Black" w:hAnsi="Arial Black" w:cs="Arial"/>
          <w:b/>
          <w:bCs/>
          <w:sz w:val="28"/>
        </w:rPr>
        <w:t xml:space="preserve"> School </w:t>
      </w:r>
      <w:r w:rsidR="00727508" w:rsidRPr="007A7DE9">
        <w:rPr>
          <w:rFonts w:ascii="Arial Black" w:hAnsi="Arial Black" w:cs="Arial"/>
          <w:b/>
          <w:bCs/>
          <w:sz w:val="28"/>
        </w:rPr>
        <w:t>Field Trip</w:t>
      </w:r>
      <w:r w:rsidR="004049FC">
        <w:rPr>
          <w:rFonts w:ascii="Arial Black" w:hAnsi="Arial Black" w:cs="Arial"/>
          <w:b/>
          <w:bCs/>
          <w:sz w:val="28"/>
        </w:rPr>
        <w:t xml:space="preserve"> Form</w:t>
      </w:r>
      <w:r w:rsidR="004D1459" w:rsidRPr="007A7DE9">
        <w:rPr>
          <w:rFonts w:ascii="Arial Black" w:hAnsi="Arial Black" w:cs="Arial"/>
          <w:b/>
          <w:bCs/>
          <w:sz w:val="28"/>
        </w:rPr>
        <w:t xml:space="preserve"> </w:t>
      </w:r>
    </w:p>
    <w:p w14:paraId="397C6719" w14:textId="0DC413EA" w:rsidR="007A7DE9" w:rsidRPr="007A7DE9" w:rsidRDefault="00FA6D1F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</w:rPr>
        <w:t>For use under Board Policy 121</w:t>
      </w:r>
      <w:r w:rsidR="00EF327C" w:rsidRPr="007A7DE9">
        <w:rPr>
          <w:rFonts w:ascii="Arial" w:hAnsi="Arial" w:cs="Arial"/>
          <w:i/>
          <w:iCs/>
          <w:sz w:val="20"/>
          <w:szCs w:val="20"/>
        </w:rPr>
        <w:t>: Field Trips</w:t>
      </w:r>
      <w:r w:rsidR="007A7DE9" w:rsidRPr="007A7DE9">
        <w:rPr>
          <w:rFonts w:ascii="Arial" w:hAnsi="Arial" w:cs="Arial"/>
          <w:i/>
          <w:iCs/>
          <w:sz w:val="20"/>
          <w:szCs w:val="20"/>
        </w:rPr>
        <w:t xml:space="preserve">. Form must be signed and returned before the student will be permitted to participate in any off-campus activities.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5FCFE394" w14:textId="77777777" w:rsidR="00ED6FBC" w:rsidRPr="007A7DE9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3"/>
        <w:gridCol w:w="900"/>
        <w:gridCol w:w="2538"/>
      </w:tblGrid>
      <w:tr w:rsidR="00ED6FBC" w:rsidRPr="007A7DE9" w14:paraId="45393F7F" w14:textId="77777777" w:rsidTr="00ED6FBC">
        <w:trPr>
          <w:trHeight w:val="333"/>
        </w:trPr>
        <w:tc>
          <w:tcPr>
            <w:tcW w:w="917" w:type="dxa"/>
            <w:vAlign w:val="bottom"/>
          </w:tcPr>
          <w:p w14:paraId="455A8007" w14:textId="77777777" w:rsidR="00ED6FBC" w:rsidRPr="007A7DE9" w:rsidRDefault="00ED6FBC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School: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bottom"/>
          </w:tcPr>
          <w:p w14:paraId="7E8F3A0F" w14:textId="0C3FE853" w:rsidR="00ED6FBC" w:rsidRPr="007A7DE9" w:rsidRDefault="00D341CE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00" w:type="dxa"/>
            <w:vAlign w:val="bottom"/>
          </w:tcPr>
          <w:p w14:paraId="57B35B64" w14:textId="3760889E" w:rsidR="00ED6FBC" w:rsidRPr="007A7DE9" w:rsidRDefault="00ED6FBC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Grade: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3BEE6F86" w14:textId="4C146A9E" w:rsidR="00ED6FBC" w:rsidRPr="007A7DE9" w:rsidRDefault="00D341CE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578"/>
      </w:tblGrid>
      <w:tr w:rsidR="006473FF" w:rsidRPr="007A7DE9" w14:paraId="7FAAD41B" w14:textId="77777777" w:rsidTr="004049FC">
        <w:trPr>
          <w:trHeight w:val="333"/>
        </w:trPr>
        <w:tc>
          <w:tcPr>
            <w:tcW w:w="1350" w:type="dxa"/>
            <w:vAlign w:val="bottom"/>
          </w:tcPr>
          <w:p w14:paraId="4D7D2551" w14:textId="30B34D4E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Destination</w:t>
            </w:r>
            <w:r w:rsidR="004049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bottom"/>
          </w:tcPr>
          <w:p w14:paraId="550D70BD" w14:textId="13D35CE7" w:rsidR="006473FF" w:rsidRPr="007A7DE9" w:rsidRDefault="00D341CE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50"/>
      </w:tblGrid>
      <w:tr w:rsidR="004049FC" w:rsidRPr="007A7DE9" w14:paraId="5FB86DCD" w14:textId="77777777" w:rsidTr="004049FC">
        <w:trPr>
          <w:trHeight w:val="333"/>
        </w:trPr>
        <w:tc>
          <w:tcPr>
            <w:tcW w:w="2160" w:type="dxa"/>
            <w:vAlign w:val="bottom"/>
          </w:tcPr>
          <w:p w14:paraId="7C77D9C4" w14:textId="6EFB0E5F" w:rsidR="004049FC" w:rsidRPr="007A7DE9" w:rsidRDefault="004049FC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Date(s) of Field Trip: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22AA08C2" w14:textId="48C55042" w:rsidR="004049FC" w:rsidRPr="007A7DE9" w:rsidRDefault="00D341CE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56CD026A" w14:textId="77777777" w:rsidR="00ED6FBC" w:rsidRPr="007A7DE9" w:rsidRDefault="00ED6FBC" w:rsidP="00ED6FBC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0"/>
        <w:gridCol w:w="1440"/>
        <w:gridCol w:w="2808"/>
      </w:tblGrid>
      <w:tr w:rsidR="004049FC" w:rsidRPr="007A7DE9" w14:paraId="2DAC7BE4" w14:textId="77777777" w:rsidTr="0014085F">
        <w:trPr>
          <w:trHeight w:val="333"/>
        </w:trPr>
        <w:tc>
          <w:tcPr>
            <w:tcW w:w="1800" w:type="dxa"/>
            <w:vAlign w:val="bottom"/>
          </w:tcPr>
          <w:p w14:paraId="75E2795C" w14:textId="77777777" w:rsidR="004049FC" w:rsidRPr="007A7DE9" w:rsidRDefault="004049FC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Departure Time: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C56B1BD" w14:textId="7349F454" w:rsidR="004049FC" w:rsidRPr="007A7DE9" w:rsidRDefault="00D341CE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440" w:type="dxa"/>
            <w:vAlign w:val="bottom"/>
          </w:tcPr>
          <w:p w14:paraId="74ED681D" w14:textId="77777777" w:rsidR="004049FC" w:rsidRPr="007A7DE9" w:rsidRDefault="004049FC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 Time: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52C0132D" w14:textId="5AAFD89E" w:rsidR="004049FC" w:rsidRPr="007A7DE9" w:rsidRDefault="00D341CE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5C48DE33" w14:textId="77777777" w:rsidR="004049FC" w:rsidRDefault="004049FC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9563769" w14:textId="51B9B45B" w:rsidR="00ED6FBC" w:rsidRPr="00865E0A" w:rsidRDefault="00ED6FBC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65E0A">
        <w:rPr>
          <w:rFonts w:ascii="Arial" w:hAnsi="Arial" w:cs="Arial"/>
          <w:sz w:val="21"/>
          <w:szCs w:val="21"/>
        </w:rPr>
        <w:t>Additional Information Regarding the Field Trip: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0"/>
      </w:tblGrid>
      <w:tr w:rsidR="004049FC" w14:paraId="0D775CC1" w14:textId="77777777" w:rsidTr="004049FC">
        <w:trPr>
          <w:trHeight w:val="1979"/>
        </w:trPr>
        <w:tc>
          <w:tcPr>
            <w:tcW w:w="8900" w:type="dxa"/>
          </w:tcPr>
          <w:p w14:paraId="2A334F56" w14:textId="0FD885B0" w:rsidR="004049FC" w:rsidRPr="00D341CE" w:rsidRDefault="00D341CE" w:rsidP="006473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701A66BB" w14:textId="77777777" w:rsidR="00CC3567" w:rsidRPr="007A7DE9" w:rsidRDefault="00CC3567" w:rsidP="00CC356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510"/>
      </w:tblGrid>
      <w:tr w:rsidR="00CC3567" w:rsidRPr="004049FC" w14:paraId="01127200" w14:textId="77777777" w:rsidTr="004049FC">
        <w:tc>
          <w:tcPr>
            <w:tcW w:w="5400" w:type="dxa"/>
            <w:vAlign w:val="bottom"/>
          </w:tcPr>
          <w:p w14:paraId="3FE41A21" w14:textId="61DD4D12" w:rsidR="00CC3567" w:rsidRPr="004049FC" w:rsidRDefault="00CC3567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4049F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Please detach and return to your child’s teacher by: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8557265" w14:textId="5ABA58BF" w:rsidR="00CC3567" w:rsidRPr="004049FC" w:rsidRDefault="00D341CE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3BAC0D4B" w14:textId="77777777" w:rsidR="00CC3567" w:rsidRPr="007A7DE9" w:rsidRDefault="00CC3567" w:rsidP="00CC3567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62B2E4B3" w14:textId="77777777" w:rsidR="00ED6FBC" w:rsidRPr="00561AF1" w:rsidRDefault="00ED6FBC" w:rsidP="00ED6FBC">
      <w:pPr>
        <w:widowControl w:val="0"/>
        <w:pBdr>
          <w:bottom w:val="dashSmallGap" w:sz="8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66E7E640" w14:textId="191E7116" w:rsidR="00ED6FBC" w:rsidRDefault="00ED6FBC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FE5280B" w14:textId="22099237" w:rsidR="00865E0A" w:rsidRPr="004049FC" w:rsidRDefault="00865E0A" w:rsidP="00865E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4049FC">
        <w:rPr>
          <w:rFonts w:ascii="Arial Black" w:hAnsi="Arial Black" w:cs="Arial"/>
          <w:b/>
          <w:bCs/>
          <w:sz w:val="26"/>
          <w:szCs w:val="26"/>
        </w:rPr>
        <w:t>Parent Permission Slip</w:t>
      </w:r>
    </w:p>
    <w:p w14:paraId="2F4A2C35" w14:textId="5F08A5F5" w:rsidR="006473FF" w:rsidRPr="00865E0A" w:rsidRDefault="00865E0A" w:rsidP="00865E0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65E0A">
        <w:rPr>
          <w:rFonts w:ascii="Arial" w:hAnsi="Arial" w:cs="Arial"/>
          <w:b/>
          <w:bCs/>
          <w:i/>
          <w:iCs/>
          <w:sz w:val="20"/>
          <w:szCs w:val="20"/>
        </w:rPr>
        <w:t xml:space="preserve">To </w:t>
      </w:r>
      <w:r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865E0A">
        <w:rPr>
          <w:rFonts w:ascii="Arial" w:hAnsi="Arial" w:cs="Arial"/>
          <w:b/>
          <w:bCs/>
          <w:i/>
          <w:i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Pr="00865E0A">
        <w:rPr>
          <w:rFonts w:ascii="Arial" w:hAnsi="Arial" w:cs="Arial"/>
          <w:b/>
          <w:bCs/>
          <w:i/>
          <w:iCs/>
          <w:sz w:val="20"/>
          <w:szCs w:val="20"/>
        </w:rPr>
        <w:t xml:space="preserve">ompleted </w:t>
      </w:r>
      <w:r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865E0A">
        <w:rPr>
          <w:rFonts w:ascii="Arial" w:hAnsi="Arial" w:cs="Arial"/>
          <w:b/>
          <w:bCs/>
          <w:i/>
          <w:i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student’s </w:t>
      </w:r>
      <w:r w:rsidRPr="00865E0A">
        <w:rPr>
          <w:rFonts w:ascii="Arial" w:hAnsi="Arial" w:cs="Arial"/>
          <w:b/>
          <w:bCs/>
          <w:i/>
          <w:iCs/>
          <w:sz w:val="20"/>
          <w:szCs w:val="20"/>
        </w:rPr>
        <w:t>Parent/Guardian</w: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t xml:space="preserve"> and returned to </w: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5329E">
        <w:rPr>
          <w:rFonts w:ascii="Arial" w:hAnsi="Arial" w:cs="Arial"/>
          <w:b/>
          <w:bCs/>
          <w:i/>
          <w:iCs/>
          <w:sz w:val="20"/>
          <w:szCs w:val="20"/>
        </w:rPr>
        <w:instrText xml:space="preserve"> FORMTEXT </w:instrTex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separate"/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noProof/>
          <w:sz w:val="20"/>
          <w:szCs w:val="20"/>
        </w:rPr>
        <w:t> </w:t>
      </w:r>
      <w:r w:rsidR="00B5329E">
        <w:rPr>
          <w:rFonts w:ascii="Arial" w:hAnsi="Arial" w:cs="Arial"/>
          <w:b/>
          <w:bCs/>
          <w:i/>
          <w:iCs/>
          <w:sz w:val="20"/>
          <w:szCs w:val="20"/>
        </w:rPr>
        <w:fldChar w:fldCharType="end"/>
      </w:r>
      <w:bookmarkEnd w:id="8"/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4D1459" w:rsidRPr="007A7DE9" w14:paraId="12EE881C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32D97B64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5F6A1E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6E2FB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1459" w:rsidRPr="007A7DE9" w14:paraId="306E01B0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63E8543D" w14:textId="3C7B9F57" w:rsidR="004D1459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 xml:space="preserve">Student’s </w:t>
            </w:r>
            <w:r w:rsidR="004D1459" w:rsidRPr="007A7DE9">
              <w:rPr>
                <w:rFonts w:ascii="Arial" w:hAnsi="Arial" w:cs="Arial"/>
                <w:sz w:val="21"/>
                <w:szCs w:val="21"/>
              </w:rPr>
              <w:t>Last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F49F98" w14:textId="57D715E9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First</w:t>
            </w:r>
            <w:r w:rsidR="00B5329E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9B7896" w14:textId="7B674C63" w:rsidR="004D1459" w:rsidRPr="007A7DE9" w:rsidRDefault="00B5329E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Grade</w:t>
            </w:r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3727B9EA" w:rsidR="00D97D22" w:rsidRDefault="00D97D22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7A7DE9">
        <w:rPr>
          <w:rFonts w:ascii="Arial" w:hAnsi="Arial" w:cs="Arial"/>
          <w:bCs/>
          <w:sz w:val="21"/>
          <w:szCs w:val="21"/>
        </w:rPr>
        <w:t>I/We</w:t>
      </w:r>
      <w:r w:rsidRPr="007A7DE9">
        <w:rPr>
          <w:rFonts w:ascii="Arial" w:hAnsi="Arial" w:cs="Arial"/>
          <w:b/>
          <w:sz w:val="21"/>
          <w:szCs w:val="21"/>
        </w:rPr>
        <w:t xml:space="preserve">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9"/>
      <w:r w:rsidRPr="007A7DE9">
        <w:rPr>
          <w:rFonts w:ascii="Arial" w:hAnsi="Arial" w:cs="Arial"/>
          <w:b/>
          <w:sz w:val="21"/>
          <w:szCs w:val="21"/>
        </w:rPr>
        <w:t xml:space="preserve"> DO 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10"/>
      <w:r w:rsidRPr="007A7DE9">
        <w:rPr>
          <w:rFonts w:ascii="Arial" w:hAnsi="Arial" w:cs="Arial"/>
          <w:b/>
          <w:sz w:val="21"/>
          <w:szCs w:val="21"/>
        </w:rPr>
        <w:t xml:space="preserve"> DO NOT </w:t>
      </w:r>
      <w:r w:rsidRPr="007A7DE9">
        <w:rPr>
          <w:rFonts w:ascii="Arial" w:hAnsi="Arial" w:cs="Arial"/>
          <w:bCs/>
          <w:sz w:val="21"/>
          <w:szCs w:val="21"/>
        </w:rPr>
        <w:t xml:space="preserve">grant permission for </w:t>
      </w:r>
      <w:r w:rsidR="00C2772B">
        <w:rPr>
          <w:rFonts w:ascii="Arial" w:hAnsi="Arial" w:cs="Arial"/>
          <w:bCs/>
          <w:sz w:val="21"/>
          <w:szCs w:val="21"/>
        </w:rPr>
        <w:t>our</w:t>
      </w:r>
      <w:r w:rsidRPr="007A7DE9">
        <w:rPr>
          <w:rFonts w:ascii="Arial" w:hAnsi="Arial" w:cs="Arial"/>
          <w:bCs/>
          <w:sz w:val="21"/>
          <w:szCs w:val="21"/>
        </w:rPr>
        <w:t xml:space="preserve"> child to participate in the</w:t>
      </w:r>
      <w:r w:rsidR="00865E0A">
        <w:rPr>
          <w:rFonts w:ascii="Arial" w:hAnsi="Arial" w:cs="Arial"/>
          <w:bCs/>
          <w:sz w:val="21"/>
          <w:szCs w:val="21"/>
        </w:rPr>
        <w:t xml:space="preserve"> class</w:t>
      </w:r>
      <w:r w:rsidRPr="007A7DE9">
        <w:rPr>
          <w:rFonts w:ascii="Arial" w:hAnsi="Arial" w:cs="Arial"/>
          <w:bCs/>
          <w:sz w:val="21"/>
          <w:szCs w:val="21"/>
        </w:rPr>
        <w:t xml:space="preserve"> field trip.</w:t>
      </w:r>
    </w:p>
    <w:p w14:paraId="07F95913" w14:textId="77777777" w:rsidR="007705CA" w:rsidRPr="007A7DE9" w:rsidRDefault="007705CA" w:rsidP="00865E0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9076184" w14:textId="00FE9F08" w:rsidR="00DB379F" w:rsidRDefault="00DB379F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</w:rPr>
        <w:t xml:space="preserve">If your child has medical considerations or medical needs, please list </w:t>
      </w:r>
      <w:r w:rsidR="0052307A">
        <w:rPr>
          <w:rFonts w:ascii="Arial" w:hAnsi="Arial" w:cs="Arial"/>
          <w:b/>
          <w:bCs/>
          <w:sz w:val="21"/>
          <w:szCs w:val="21"/>
        </w:rPr>
        <w:t xml:space="preserve">those below. </w:t>
      </w:r>
      <w:r w:rsidRPr="0052307A">
        <w:rPr>
          <w:rFonts w:ascii="Arial" w:hAnsi="Arial" w:cs="Arial"/>
          <w:sz w:val="21"/>
          <w:szCs w:val="21"/>
        </w:rPr>
        <w:t xml:space="preserve">Arrangements for </w:t>
      </w:r>
      <w:r w:rsidR="0052307A" w:rsidRPr="0052307A">
        <w:rPr>
          <w:rFonts w:ascii="Arial" w:hAnsi="Arial" w:cs="Arial"/>
          <w:sz w:val="21"/>
          <w:szCs w:val="21"/>
        </w:rPr>
        <w:t>your child to receive medi</w:t>
      </w:r>
      <w:r w:rsidR="00C2772B">
        <w:rPr>
          <w:rFonts w:ascii="Arial" w:hAnsi="Arial" w:cs="Arial"/>
          <w:sz w:val="21"/>
          <w:szCs w:val="21"/>
        </w:rPr>
        <w:t>c</w:t>
      </w:r>
      <w:r w:rsidR="0052307A" w:rsidRPr="0052307A">
        <w:rPr>
          <w:rFonts w:ascii="Arial" w:hAnsi="Arial" w:cs="Arial"/>
          <w:sz w:val="21"/>
          <w:szCs w:val="21"/>
        </w:rPr>
        <w:t>ation during the field trip</w:t>
      </w:r>
      <w:r w:rsidRPr="0052307A">
        <w:rPr>
          <w:rFonts w:ascii="Arial" w:hAnsi="Arial" w:cs="Arial"/>
          <w:sz w:val="21"/>
          <w:szCs w:val="21"/>
        </w:rPr>
        <w:t xml:space="preserve"> must be made with the</w:t>
      </w:r>
      <w:r w:rsidR="0052307A" w:rsidRPr="0052307A">
        <w:rPr>
          <w:rFonts w:ascii="Arial" w:hAnsi="Arial" w:cs="Arial"/>
          <w:sz w:val="21"/>
          <w:szCs w:val="21"/>
        </w:rPr>
        <w:t xml:space="preserve"> school</w:t>
      </w:r>
      <w:r w:rsidRPr="0052307A">
        <w:rPr>
          <w:rFonts w:ascii="Arial" w:hAnsi="Arial" w:cs="Arial"/>
          <w:sz w:val="21"/>
          <w:szCs w:val="21"/>
        </w:rPr>
        <w:t xml:space="preserve"> nurse </w:t>
      </w:r>
      <w:r w:rsidR="00C2772B">
        <w:rPr>
          <w:rFonts w:ascii="Arial" w:hAnsi="Arial" w:cs="Arial"/>
          <w:sz w:val="21"/>
          <w:szCs w:val="21"/>
        </w:rPr>
        <w:t xml:space="preserve">no later than 24 hours </w:t>
      </w:r>
      <w:r w:rsidR="0052307A" w:rsidRPr="0052307A">
        <w:rPr>
          <w:rFonts w:ascii="Arial" w:hAnsi="Arial" w:cs="Arial"/>
          <w:sz w:val="21"/>
          <w:szCs w:val="21"/>
        </w:rPr>
        <w:t>before the</w:t>
      </w:r>
      <w:r w:rsidRPr="0052307A">
        <w:rPr>
          <w:rFonts w:ascii="Arial" w:hAnsi="Arial" w:cs="Arial"/>
          <w:sz w:val="21"/>
          <w:szCs w:val="21"/>
        </w:rPr>
        <w:t xml:space="preserve"> trip.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C2772B" w14:paraId="024051FC" w14:textId="77777777" w:rsidTr="004049FC">
        <w:trPr>
          <w:trHeight w:val="342"/>
        </w:trPr>
        <w:tc>
          <w:tcPr>
            <w:tcW w:w="8910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772B" w14:paraId="265CEE42" w14:textId="77777777" w:rsidTr="004049FC">
        <w:trPr>
          <w:trHeight w:val="350"/>
        </w:trPr>
        <w:tc>
          <w:tcPr>
            <w:tcW w:w="8910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D14780B" w14:textId="2D481059" w:rsidR="00727508" w:rsidRPr="00C2772B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lease </w:t>
      </w:r>
      <w:r>
        <w:rPr>
          <w:rFonts w:ascii="Arial" w:hAnsi="Arial" w:cs="Arial"/>
          <w:b/>
          <w:sz w:val="21"/>
          <w:szCs w:val="21"/>
        </w:rPr>
        <w:t xml:space="preserve">list two emergency </w:t>
      </w:r>
      <w:r w:rsidR="00727508" w:rsidRPr="007A7DE9">
        <w:rPr>
          <w:rFonts w:ascii="Arial" w:hAnsi="Arial" w:cs="Arial"/>
          <w:b/>
          <w:sz w:val="21"/>
          <w:szCs w:val="21"/>
        </w:rPr>
        <w:t>contact</w:t>
      </w:r>
      <w:r>
        <w:rPr>
          <w:rFonts w:ascii="Arial" w:hAnsi="Arial" w:cs="Arial"/>
          <w:b/>
          <w:sz w:val="21"/>
          <w:szCs w:val="21"/>
        </w:rPr>
        <w:t>s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: </w:t>
      </w:r>
      <w:r w:rsidR="00727508" w:rsidRPr="007A7DE9">
        <w:rPr>
          <w:rFonts w:ascii="Arial" w:hAnsi="Arial" w:cs="Arial"/>
          <w:b/>
          <w:sz w:val="21"/>
          <w:szCs w:val="21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6DF32E27" w14:textId="77777777" w:rsidTr="00D97D22">
        <w:tc>
          <w:tcPr>
            <w:tcW w:w="400" w:type="dxa"/>
          </w:tcPr>
          <w:p w14:paraId="6665424D" w14:textId="13A62DE9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54E21F3" w14:textId="3C78B27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794CF5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58A1924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1584305D" w14:textId="77777777" w:rsidTr="00D97D22">
        <w:tc>
          <w:tcPr>
            <w:tcW w:w="400" w:type="dxa"/>
          </w:tcPr>
          <w:p w14:paraId="774B025A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253E713A" w14:textId="55AD600F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8A76A4" w14:textId="74BC313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5F650BD" w14:textId="2A6B539C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1C789CD2" w14:textId="77777777" w:rsidR="00FA6D1F" w:rsidRPr="004049FC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510DF17B" w14:textId="77777777" w:rsidTr="00D97D22">
        <w:tc>
          <w:tcPr>
            <w:tcW w:w="400" w:type="dxa"/>
          </w:tcPr>
          <w:p w14:paraId="5A24F07D" w14:textId="493AA161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62AE132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0E29AF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861F558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07F9A445" w14:textId="77777777" w:rsidTr="00D97D22">
        <w:tc>
          <w:tcPr>
            <w:tcW w:w="400" w:type="dxa"/>
          </w:tcPr>
          <w:p w14:paraId="1EF5E496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5A4F0D5B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C0451C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C280FF9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383FF39D" w14:textId="09570964" w:rsidR="00561AF1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6B0FFE51" w14:textId="77777777" w:rsidR="00561AF1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073FDC38" w14:textId="3AC470CB" w:rsidR="00561AF1" w:rsidRDefault="00561AF1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561AF1">
        <w:rPr>
          <w:rFonts w:ascii="Arial" w:hAnsi="Arial" w:cs="Arial"/>
          <w:bCs/>
          <w:sz w:val="21"/>
          <w:szCs w:val="21"/>
        </w:rPr>
        <w:t xml:space="preserve">I have my </w:t>
      </w:r>
      <w:r>
        <w:rPr>
          <w:rFonts w:ascii="Arial" w:hAnsi="Arial" w:cs="Arial"/>
          <w:bCs/>
          <w:sz w:val="21"/>
          <w:szCs w:val="21"/>
        </w:rPr>
        <w:t xml:space="preserve">District volunteer </w:t>
      </w:r>
      <w:r w:rsidRPr="00561AF1">
        <w:rPr>
          <w:rFonts w:ascii="Arial" w:hAnsi="Arial" w:cs="Arial"/>
          <w:bCs/>
          <w:sz w:val="21"/>
          <w:szCs w:val="21"/>
        </w:rPr>
        <w:t xml:space="preserve">clearances and would be </w:t>
      </w:r>
      <w:r>
        <w:rPr>
          <w:rFonts w:ascii="Arial" w:hAnsi="Arial" w:cs="Arial"/>
          <w:bCs/>
          <w:sz w:val="21"/>
          <w:szCs w:val="21"/>
        </w:rPr>
        <w:t xml:space="preserve">interested in being </w:t>
      </w:r>
      <w:r w:rsidRPr="00561AF1">
        <w:rPr>
          <w:rFonts w:ascii="Arial" w:hAnsi="Arial" w:cs="Arial"/>
          <w:bCs/>
          <w:sz w:val="21"/>
          <w:szCs w:val="21"/>
        </w:rPr>
        <w:t>a chaperone.</w:t>
      </w:r>
    </w:p>
    <w:p w14:paraId="179C2DAE" w14:textId="77777777" w:rsidR="00865E0A" w:rsidRDefault="00865E0A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700"/>
        <w:gridCol w:w="810"/>
        <w:gridCol w:w="1538"/>
      </w:tblGrid>
      <w:tr w:rsidR="00561AF1" w:rsidRPr="007A7DE9" w14:paraId="0BF53E15" w14:textId="77777777" w:rsidTr="00683475">
        <w:tc>
          <w:tcPr>
            <w:tcW w:w="2970" w:type="dxa"/>
            <w:vAlign w:val="bottom"/>
          </w:tcPr>
          <w:p w14:paraId="4A4D8B5C" w14:textId="7AD2A0C1" w:rsidR="00561AF1" w:rsidRPr="007A7DE9" w:rsidRDefault="00561AF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Print 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Parent/Guardian </w:t>
            </w:r>
            <w:r>
              <w:rPr>
                <w:rFonts w:ascii="Arial" w:hAnsi="Arial" w:cs="Arial"/>
                <w:sz w:val="21"/>
                <w:szCs w:val="21"/>
              </w:rPr>
              <w:t>Name</w:t>
            </w:r>
            <w:r w:rsidRPr="007A7DE9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14:paraId="3E8B958E" w14:textId="77777777" w:rsidR="00561AF1" w:rsidRPr="007A7DE9" w:rsidRDefault="00561AF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1AF1" w:rsidRPr="007A7DE9" w14:paraId="220BFE9B" w14:textId="77777777" w:rsidTr="00561AF1">
        <w:trPr>
          <w:trHeight w:val="422"/>
        </w:trPr>
        <w:tc>
          <w:tcPr>
            <w:tcW w:w="2970" w:type="dxa"/>
            <w:vAlign w:val="bottom"/>
          </w:tcPr>
          <w:p w14:paraId="4E8D20AC" w14:textId="20A595F5" w:rsidR="00561AF1" w:rsidRPr="007A7DE9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Parent/Guardian Signature: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B5588" w14:textId="77777777" w:rsidR="00561AF1" w:rsidRPr="007A7DE9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47CFD39" w14:textId="12B2D943" w:rsidR="00561AF1" w:rsidRPr="007A7DE9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B6419" w14:textId="77777777" w:rsidR="00561AF1" w:rsidRPr="007A7DE9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2AF8"/>
    <w:multiLevelType w:val="hybridMultilevel"/>
    <w:tmpl w:val="68D4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77B"/>
    <w:multiLevelType w:val="hybridMultilevel"/>
    <w:tmpl w:val="660E830A"/>
    <w:lvl w:ilvl="0" w:tplc="7BB2D87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182309">
    <w:abstractNumId w:val="1"/>
  </w:num>
  <w:num w:numId="2" w16cid:durableId="17578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1406F6"/>
    <w:rsid w:val="00236BAF"/>
    <w:rsid w:val="0024046B"/>
    <w:rsid w:val="0024166C"/>
    <w:rsid w:val="002E468E"/>
    <w:rsid w:val="00327E85"/>
    <w:rsid w:val="003402AD"/>
    <w:rsid w:val="004049FC"/>
    <w:rsid w:val="004D1459"/>
    <w:rsid w:val="004E49CA"/>
    <w:rsid w:val="0052307A"/>
    <w:rsid w:val="00561AF1"/>
    <w:rsid w:val="006473FF"/>
    <w:rsid w:val="00727508"/>
    <w:rsid w:val="007562CA"/>
    <w:rsid w:val="007705CA"/>
    <w:rsid w:val="007A7DE9"/>
    <w:rsid w:val="008539FF"/>
    <w:rsid w:val="00865E0A"/>
    <w:rsid w:val="008F0DCF"/>
    <w:rsid w:val="008F4456"/>
    <w:rsid w:val="00A5709F"/>
    <w:rsid w:val="00B0427C"/>
    <w:rsid w:val="00B5329E"/>
    <w:rsid w:val="00C2772B"/>
    <w:rsid w:val="00C44206"/>
    <w:rsid w:val="00C86288"/>
    <w:rsid w:val="00CC3567"/>
    <w:rsid w:val="00D11700"/>
    <w:rsid w:val="00D341CE"/>
    <w:rsid w:val="00D61820"/>
    <w:rsid w:val="00D677EA"/>
    <w:rsid w:val="00D97D22"/>
    <w:rsid w:val="00DB379F"/>
    <w:rsid w:val="00E97923"/>
    <w:rsid w:val="00ED6FBC"/>
    <w:rsid w:val="00ED710C"/>
    <w:rsid w:val="00EF327C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231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dc:description/>
  <cp:lastModifiedBy>Fourhman, Rhonda</cp:lastModifiedBy>
  <cp:revision>7</cp:revision>
  <cp:lastPrinted>2017-02-17T21:17:00Z</cp:lastPrinted>
  <dcterms:created xsi:type="dcterms:W3CDTF">2022-09-16T17:54:00Z</dcterms:created>
  <dcterms:modified xsi:type="dcterms:W3CDTF">2022-09-22T19:50:00Z</dcterms:modified>
</cp:coreProperties>
</file>