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BE4E" w14:textId="77777777" w:rsidR="004D1459" w:rsidRPr="00351F8C" w:rsidRDefault="00D0487A" w:rsidP="004D1459">
      <w:pPr>
        <w:pStyle w:val="Header"/>
        <w:spacing w:line="276" w:lineRule="auto"/>
        <w:jc w:val="center"/>
        <w:rPr>
          <w:rFonts w:ascii="Arial" w:hAnsi="Arial" w:cs="Arial"/>
          <w:bCs/>
          <w:spacing w:val="80"/>
          <w:sz w:val="20"/>
          <w:szCs w:val="18"/>
        </w:rPr>
      </w:pPr>
      <w:r w:rsidRPr="00351F8C">
        <w:rPr>
          <w:rFonts w:ascii="Arial" w:hAnsi="Arial" w:cs="Arial"/>
          <w:bCs/>
          <w:spacing w:val="80"/>
          <w:sz w:val="20"/>
          <w:szCs w:val="18"/>
          <w:lang w:val="es"/>
        </w:rPr>
        <w:t>DISTRITO ESCOLAR DE WEST SHORE</w:t>
      </w:r>
    </w:p>
    <w:p w14:paraId="7E03BE4F" w14:textId="77777777" w:rsidR="004D1459" w:rsidRPr="00351F8C" w:rsidRDefault="00D0487A" w:rsidP="00EF327C">
      <w:pPr>
        <w:autoSpaceDE w:val="0"/>
        <w:autoSpaceDN w:val="0"/>
        <w:adjustRightInd w:val="0"/>
        <w:spacing w:before="40"/>
        <w:jc w:val="center"/>
        <w:rPr>
          <w:rFonts w:ascii="Arial Black" w:hAnsi="Arial Black" w:cs="Arial"/>
          <w:b/>
          <w:bCs/>
          <w:sz w:val="22"/>
          <w:szCs w:val="20"/>
        </w:rPr>
      </w:pPr>
      <w:r w:rsidRPr="00351F8C">
        <w:rPr>
          <w:rFonts w:ascii="Arial Black" w:hAnsi="Arial Black" w:cs="Arial"/>
          <w:b/>
          <w:bCs/>
          <w:sz w:val="22"/>
          <w:szCs w:val="20"/>
          <w:lang w:val="es"/>
        </w:rPr>
        <w:t xml:space="preserve">Formulario de excursiones para escuelas primarias </w:t>
      </w:r>
    </w:p>
    <w:p w14:paraId="7E03BE50" w14:textId="77777777" w:rsidR="007A7DE9" w:rsidRPr="00351F8C" w:rsidRDefault="00D0487A" w:rsidP="007A7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351F8C">
        <w:rPr>
          <w:rFonts w:ascii="Arial" w:hAnsi="Arial" w:cs="Arial"/>
          <w:i/>
          <w:iCs/>
          <w:sz w:val="16"/>
          <w:szCs w:val="16"/>
          <w:lang w:val="es"/>
        </w:rPr>
        <w:t xml:space="preserve">Para uso bajo la Política 121 del Consejo: Excursiones. El formulario debe ser firmado y devuelto antes de que se permita al/a la estudiante participar en cualquier actividad fuera del campus.  </w:t>
      </w:r>
    </w:p>
    <w:p w14:paraId="7E03BE51" w14:textId="77777777" w:rsidR="00FA6D1F" w:rsidRPr="00351F8C" w:rsidRDefault="00FA6D1F" w:rsidP="00FA6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E03BE52" w14:textId="77777777" w:rsidR="00ED6FBC" w:rsidRPr="00351F8C" w:rsidRDefault="00ED6FBC" w:rsidP="00ED6FBC">
      <w:pPr>
        <w:widowControl w:val="0"/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4573"/>
        <w:gridCol w:w="900"/>
        <w:gridCol w:w="2538"/>
      </w:tblGrid>
      <w:tr w:rsidR="005677F6" w:rsidRPr="00351F8C" w14:paraId="7E03BE57" w14:textId="77777777" w:rsidTr="00ED6FBC">
        <w:trPr>
          <w:trHeight w:val="333"/>
        </w:trPr>
        <w:tc>
          <w:tcPr>
            <w:tcW w:w="917" w:type="dxa"/>
            <w:vAlign w:val="bottom"/>
          </w:tcPr>
          <w:p w14:paraId="7E03BE53" w14:textId="77777777" w:rsidR="00ED6FBC" w:rsidRPr="00351F8C" w:rsidRDefault="00D0487A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 xml:space="preserve">Escuela: </w:t>
            </w:r>
          </w:p>
        </w:tc>
        <w:tc>
          <w:tcPr>
            <w:tcW w:w="4573" w:type="dxa"/>
            <w:tcBorders>
              <w:bottom w:val="single" w:sz="4" w:space="0" w:color="auto"/>
            </w:tcBorders>
            <w:vAlign w:val="bottom"/>
          </w:tcPr>
          <w:p w14:paraId="7E03BE54" w14:textId="77777777" w:rsidR="00ED6FBC" w:rsidRPr="00351F8C" w:rsidRDefault="00D0487A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1F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1F8C">
              <w:rPr>
                <w:rFonts w:ascii="Arial" w:hAnsi="Arial" w:cs="Arial"/>
                <w:sz w:val="18"/>
                <w:szCs w:val="18"/>
              </w:rPr>
            </w:r>
            <w:r w:rsidRPr="00351F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00" w:type="dxa"/>
            <w:vAlign w:val="bottom"/>
          </w:tcPr>
          <w:p w14:paraId="7E03BE55" w14:textId="77777777" w:rsidR="00ED6FBC" w:rsidRPr="00351F8C" w:rsidRDefault="00D0487A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Grado: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bottom"/>
          </w:tcPr>
          <w:p w14:paraId="7E03BE56" w14:textId="77777777" w:rsidR="00ED6FBC" w:rsidRPr="00351F8C" w:rsidRDefault="00D0487A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51F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1F8C">
              <w:rPr>
                <w:rFonts w:ascii="Arial" w:hAnsi="Arial" w:cs="Arial"/>
                <w:sz w:val="18"/>
                <w:szCs w:val="18"/>
              </w:rPr>
            </w:r>
            <w:r w:rsidRPr="00351F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7E03BE58" w14:textId="77777777" w:rsidR="006473FF" w:rsidRPr="00351F8C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578"/>
      </w:tblGrid>
      <w:tr w:rsidR="005677F6" w:rsidRPr="00351F8C" w14:paraId="7E03BE5B" w14:textId="77777777" w:rsidTr="004049FC">
        <w:trPr>
          <w:trHeight w:val="333"/>
        </w:trPr>
        <w:tc>
          <w:tcPr>
            <w:tcW w:w="1350" w:type="dxa"/>
            <w:vAlign w:val="bottom"/>
          </w:tcPr>
          <w:p w14:paraId="7E03BE59" w14:textId="77777777" w:rsidR="006473FF" w:rsidRPr="00351F8C" w:rsidRDefault="00D0487A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Destino:</w:t>
            </w:r>
          </w:p>
        </w:tc>
        <w:tc>
          <w:tcPr>
            <w:tcW w:w="7578" w:type="dxa"/>
            <w:tcBorders>
              <w:bottom w:val="single" w:sz="4" w:space="0" w:color="auto"/>
            </w:tcBorders>
            <w:vAlign w:val="bottom"/>
          </w:tcPr>
          <w:p w14:paraId="7E03BE5A" w14:textId="77777777" w:rsidR="006473FF" w:rsidRPr="00351F8C" w:rsidRDefault="00D0487A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51F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1F8C">
              <w:rPr>
                <w:rFonts w:ascii="Arial" w:hAnsi="Arial" w:cs="Arial"/>
                <w:sz w:val="18"/>
                <w:szCs w:val="18"/>
              </w:rPr>
            </w:r>
            <w:r w:rsidRPr="00351F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E03BE5C" w14:textId="77777777" w:rsidR="006473FF" w:rsidRPr="00351F8C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750"/>
      </w:tblGrid>
      <w:tr w:rsidR="005677F6" w:rsidRPr="00351F8C" w14:paraId="7E03BE5F" w14:textId="77777777" w:rsidTr="004049FC">
        <w:trPr>
          <w:trHeight w:val="333"/>
        </w:trPr>
        <w:tc>
          <w:tcPr>
            <w:tcW w:w="2160" w:type="dxa"/>
            <w:vAlign w:val="bottom"/>
          </w:tcPr>
          <w:p w14:paraId="7E03BE5D" w14:textId="77777777" w:rsidR="004049FC" w:rsidRPr="00351F8C" w:rsidRDefault="00D0487A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 xml:space="preserve">Fecha(s) de la excursión: 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7E03BE5E" w14:textId="77777777" w:rsidR="004049FC" w:rsidRPr="00351F8C" w:rsidRDefault="00D0487A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51F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1F8C">
              <w:rPr>
                <w:rFonts w:ascii="Arial" w:hAnsi="Arial" w:cs="Arial"/>
                <w:sz w:val="18"/>
                <w:szCs w:val="18"/>
              </w:rPr>
            </w:r>
            <w:r w:rsidRPr="00351F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E03BE60" w14:textId="77777777" w:rsidR="00ED6FBC" w:rsidRPr="00351F8C" w:rsidRDefault="00ED6FBC" w:rsidP="00ED6FBC">
      <w:pPr>
        <w:widowControl w:val="0"/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80"/>
        <w:gridCol w:w="1620"/>
        <w:gridCol w:w="2610"/>
      </w:tblGrid>
      <w:tr w:rsidR="005677F6" w:rsidRPr="00351F8C" w14:paraId="7E03BE65" w14:textId="77777777" w:rsidTr="00A9131D">
        <w:trPr>
          <w:trHeight w:val="333"/>
        </w:trPr>
        <w:tc>
          <w:tcPr>
            <w:tcW w:w="1800" w:type="dxa"/>
            <w:vAlign w:val="bottom"/>
          </w:tcPr>
          <w:p w14:paraId="7E03BE61" w14:textId="77777777" w:rsidR="004049FC" w:rsidRPr="00351F8C" w:rsidRDefault="00D0487A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 xml:space="preserve">Hora de salida: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7E03BE62" w14:textId="77777777" w:rsidR="004049FC" w:rsidRPr="00351F8C" w:rsidRDefault="00D0487A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51F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1F8C">
              <w:rPr>
                <w:rFonts w:ascii="Arial" w:hAnsi="Arial" w:cs="Arial"/>
                <w:sz w:val="18"/>
                <w:szCs w:val="18"/>
              </w:rPr>
            </w:r>
            <w:r w:rsidRPr="00351F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620" w:type="dxa"/>
            <w:vAlign w:val="bottom"/>
          </w:tcPr>
          <w:p w14:paraId="7E03BE63" w14:textId="77777777" w:rsidR="004049FC" w:rsidRPr="00351F8C" w:rsidRDefault="00D0487A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Hora de regreso: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7E03BE64" w14:textId="77777777" w:rsidR="004049FC" w:rsidRPr="00351F8C" w:rsidRDefault="00D0487A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51F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1F8C">
              <w:rPr>
                <w:rFonts w:ascii="Arial" w:hAnsi="Arial" w:cs="Arial"/>
                <w:sz w:val="18"/>
                <w:szCs w:val="18"/>
              </w:rPr>
            </w:r>
            <w:r w:rsidRPr="00351F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7E03BE66" w14:textId="77777777" w:rsidR="004049FC" w:rsidRPr="00351F8C" w:rsidRDefault="004049FC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E03BE67" w14:textId="77777777" w:rsidR="00ED6FBC" w:rsidRPr="00351F8C" w:rsidRDefault="00D0487A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51F8C">
        <w:rPr>
          <w:rFonts w:ascii="Arial" w:hAnsi="Arial" w:cs="Arial"/>
          <w:sz w:val="18"/>
          <w:szCs w:val="18"/>
          <w:lang w:val="es"/>
        </w:rPr>
        <w:t>Información adicional sobre la excursión: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0"/>
      </w:tblGrid>
      <w:tr w:rsidR="005677F6" w:rsidRPr="00351F8C" w14:paraId="7E03BE69" w14:textId="77777777" w:rsidTr="004049FC">
        <w:trPr>
          <w:trHeight w:val="1979"/>
        </w:trPr>
        <w:tc>
          <w:tcPr>
            <w:tcW w:w="8900" w:type="dxa"/>
          </w:tcPr>
          <w:p w14:paraId="7E03BE68" w14:textId="77777777" w:rsidR="004049FC" w:rsidRPr="00351F8C" w:rsidRDefault="00D0487A" w:rsidP="006473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51F8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51F8C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51F8C">
              <w:rPr>
                <w:rFonts w:ascii="Arial" w:hAnsi="Arial" w:cs="Arial"/>
                <w:bCs/>
                <w:sz w:val="18"/>
                <w:szCs w:val="18"/>
              </w:rPr>
            </w:r>
            <w:r w:rsidRPr="00351F8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51F8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7E03BE6A" w14:textId="77777777" w:rsidR="00CC3567" w:rsidRPr="00351F8C" w:rsidRDefault="00CC3567" w:rsidP="00CC356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510"/>
      </w:tblGrid>
      <w:tr w:rsidR="005677F6" w:rsidRPr="00351F8C" w14:paraId="7E03BE6D" w14:textId="77777777" w:rsidTr="004049FC">
        <w:tc>
          <w:tcPr>
            <w:tcW w:w="5400" w:type="dxa"/>
            <w:vAlign w:val="bottom"/>
          </w:tcPr>
          <w:p w14:paraId="7E03BE6B" w14:textId="77777777" w:rsidR="00CC3567" w:rsidRPr="00351F8C" w:rsidRDefault="00D0487A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51F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"/>
              </w:rPr>
              <w:t>Por favor, separe y devuelva al profesor(a) de su niño(a) antes de: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7E03BE6C" w14:textId="77777777" w:rsidR="00CC3567" w:rsidRPr="00351F8C" w:rsidRDefault="00D0487A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51F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51F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Pr="00351F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Pr="00351F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351F8C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Pr="00351F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7E03BE6E" w14:textId="77777777" w:rsidR="00CC3567" w:rsidRPr="00351F8C" w:rsidRDefault="00CC3567" w:rsidP="00CC3567">
      <w:pPr>
        <w:widowControl w:val="0"/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p w14:paraId="7E03BE6F" w14:textId="77777777" w:rsidR="00ED6FBC" w:rsidRPr="00351F8C" w:rsidRDefault="00ED6FBC" w:rsidP="00ED6FBC">
      <w:pPr>
        <w:widowControl w:val="0"/>
        <w:pBdr>
          <w:bottom w:val="dashSmallGap" w:sz="8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6"/>
          <w:szCs w:val="6"/>
        </w:rPr>
      </w:pPr>
    </w:p>
    <w:p w14:paraId="7E03BE70" w14:textId="77777777" w:rsidR="00ED6FBC" w:rsidRPr="00351F8C" w:rsidRDefault="00ED6FBC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E03BE71" w14:textId="77777777" w:rsidR="00865E0A" w:rsidRPr="00351F8C" w:rsidRDefault="00D0487A" w:rsidP="00865E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51F8C">
        <w:rPr>
          <w:rFonts w:ascii="Arial Black" w:hAnsi="Arial Black" w:cs="Arial"/>
          <w:b/>
          <w:bCs/>
          <w:sz w:val="22"/>
          <w:szCs w:val="22"/>
          <w:lang w:val="es"/>
        </w:rPr>
        <w:t>Autorización de los padres/madres</w:t>
      </w:r>
    </w:p>
    <w:p w14:paraId="7E03BE72" w14:textId="77777777" w:rsidR="006473FF" w:rsidRPr="00351F8C" w:rsidRDefault="00D0487A" w:rsidP="00865E0A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51F8C">
        <w:rPr>
          <w:rFonts w:ascii="Arial" w:hAnsi="Arial" w:cs="Arial"/>
          <w:b/>
          <w:bCs/>
          <w:i/>
          <w:iCs/>
          <w:sz w:val="16"/>
          <w:szCs w:val="16"/>
          <w:lang w:val="es"/>
        </w:rPr>
        <w:t xml:space="preserve">Los padres/madres/tutores del/de la alumno(a) deberán rellenar este formulario y devolverlo a </w:t>
      </w:r>
      <w:r w:rsidR="00B5329E" w:rsidRPr="00351F8C">
        <w:rPr>
          <w:rFonts w:ascii="Arial" w:hAnsi="Arial" w:cs="Arial"/>
          <w:b/>
          <w:bCs/>
          <w:i/>
          <w:iCs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5329E" w:rsidRPr="00351F8C">
        <w:rPr>
          <w:rFonts w:ascii="Arial" w:hAnsi="Arial" w:cs="Arial"/>
          <w:b/>
          <w:bCs/>
          <w:i/>
          <w:iCs/>
          <w:sz w:val="16"/>
          <w:szCs w:val="16"/>
          <w:lang w:val="es"/>
        </w:rPr>
        <w:instrText xml:space="preserve"> FORMTEXT </w:instrText>
      </w:r>
      <w:r w:rsidR="00B5329E" w:rsidRPr="00351F8C">
        <w:rPr>
          <w:rFonts w:ascii="Arial" w:hAnsi="Arial" w:cs="Arial"/>
          <w:b/>
          <w:bCs/>
          <w:i/>
          <w:iCs/>
          <w:sz w:val="16"/>
          <w:szCs w:val="16"/>
        </w:rPr>
      </w:r>
      <w:r w:rsidR="00B5329E" w:rsidRPr="00351F8C">
        <w:rPr>
          <w:rFonts w:ascii="Arial" w:hAnsi="Arial" w:cs="Arial"/>
          <w:b/>
          <w:bCs/>
          <w:i/>
          <w:iCs/>
          <w:sz w:val="16"/>
          <w:szCs w:val="16"/>
        </w:rPr>
        <w:fldChar w:fldCharType="separate"/>
      </w:r>
      <w:r w:rsidR="00B5329E" w:rsidRPr="00351F8C">
        <w:rPr>
          <w:rFonts w:ascii="Arial" w:hAnsi="Arial" w:cs="Arial"/>
          <w:b/>
          <w:bCs/>
          <w:i/>
          <w:iCs/>
          <w:noProof/>
          <w:sz w:val="16"/>
          <w:szCs w:val="16"/>
        </w:rPr>
        <w:t> </w:t>
      </w:r>
      <w:r w:rsidR="00B5329E" w:rsidRPr="00351F8C">
        <w:rPr>
          <w:rFonts w:ascii="Arial" w:hAnsi="Arial" w:cs="Arial"/>
          <w:b/>
          <w:bCs/>
          <w:i/>
          <w:iCs/>
          <w:noProof/>
          <w:sz w:val="16"/>
          <w:szCs w:val="16"/>
        </w:rPr>
        <w:t> </w:t>
      </w:r>
      <w:r w:rsidR="00B5329E" w:rsidRPr="00351F8C">
        <w:rPr>
          <w:rFonts w:ascii="Arial" w:hAnsi="Arial" w:cs="Arial"/>
          <w:b/>
          <w:bCs/>
          <w:i/>
          <w:iCs/>
          <w:noProof/>
          <w:sz w:val="16"/>
          <w:szCs w:val="16"/>
        </w:rPr>
        <w:t> </w:t>
      </w:r>
      <w:r w:rsidR="00B5329E" w:rsidRPr="00351F8C">
        <w:rPr>
          <w:rFonts w:ascii="Arial" w:hAnsi="Arial" w:cs="Arial"/>
          <w:b/>
          <w:bCs/>
          <w:i/>
          <w:iCs/>
          <w:noProof/>
          <w:sz w:val="16"/>
          <w:szCs w:val="16"/>
        </w:rPr>
        <w:t> </w:t>
      </w:r>
      <w:r w:rsidR="00B5329E" w:rsidRPr="00351F8C">
        <w:rPr>
          <w:rFonts w:ascii="Arial" w:hAnsi="Arial" w:cs="Arial"/>
          <w:b/>
          <w:bCs/>
          <w:i/>
          <w:iCs/>
          <w:noProof/>
          <w:sz w:val="16"/>
          <w:szCs w:val="16"/>
        </w:rPr>
        <w:t> </w:t>
      </w:r>
      <w:r w:rsidR="00B5329E" w:rsidRPr="00351F8C">
        <w:rPr>
          <w:rFonts w:ascii="Arial" w:hAnsi="Arial" w:cs="Arial"/>
          <w:b/>
          <w:bCs/>
          <w:i/>
          <w:iCs/>
          <w:sz w:val="16"/>
          <w:szCs w:val="16"/>
        </w:rPr>
        <w:fldChar w:fldCharType="end"/>
      </w:r>
      <w:bookmarkEnd w:id="8"/>
    </w:p>
    <w:p w14:paraId="7E03BE73" w14:textId="77777777" w:rsidR="001406F6" w:rsidRPr="00351F8C" w:rsidRDefault="001406F6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3600"/>
        <w:gridCol w:w="1170"/>
      </w:tblGrid>
      <w:tr w:rsidR="005677F6" w:rsidRPr="00351F8C" w14:paraId="7E03BE77" w14:textId="77777777" w:rsidTr="00D677EA">
        <w:trPr>
          <w:trHeight w:val="324"/>
        </w:trPr>
        <w:tc>
          <w:tcPr>
            <w:tcW w:w="4158" w:type="dxa"/>
            <w:tcBorders>
              <w:bottom w:val="single" w:sz="4" w:space="0" w:color="auto"/>
            </w:tcBorders>
          </w:tcPr>
          <w:p w14:paraId="7E03BE74" w14:textId="77777777" w:rsidR="004D1459" w:rsidRPr="00351F8C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E03BE75" w14:textId="77777777" w:rsidR="004D1459" w:rsidRPr="00351F8C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E03BE76" w14:textId="77777777" w:rsidR="004D1459" w:rsidRPr="00351F8C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7F6" w:rsidRPr="00351F8C" w14:paraId="7E03BE7B" w14:textId="77777777" w:rsidTr="004D1459">
        <w:tc>
          <w:tcPr>
            <w:tcW w:w="4158" w:type="dxa"/>
            <w:tcBorders>
              <w:top w:val="single" w:sz="4" w:space="0" w:color="auto"/>
            </w:tcBorders>
          </w:tcPr>
          <w:p w14:paraId="7E03BE78" w14:textId="77777777" w:rsidR="004D1459" w:rsidRPr="00351F8C" w:rsidRDefault="00D0487A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Apellido del/de la estudiante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E03BE79" w14:textId="77777777" w:rsidR="004D1459" w:rsidRPr="00351F8C" w:rsidRDefault="00D0487A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Primer Nombre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E03BE7A" w14:textId="77777777" w:rsidR="004D1459" w:rsidRPr="00351F8C" w:rsidRDefault="00D0487A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Grado</w:t>
            </w:r>
          </w:p>
        </w:tc>
      </w:tr>
    </w:tbl>
    <w:p w14:paraId="7E03BE7C" w14:textId="77777777" w:rsidR="006473FF" w:rsidRPr="00351F8C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E03BE7D" w14:textId="77777777" w:rsidR="00D97D22" w:rsidRPr="00351F8C" w:rsidRDefault="00D0487A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351F8C">
        <w:rPr>
          <w:rFonts w:ascii="Arial" w:hAnsi="Arial" w:cs="Arial"/>
          <w:bCs/>
          <w:sz w:val="18"/>
          <w:szCs w:val="18"/>
          <w:lang w:val="es"/>
        </w:rPr>
        <w:t xml:space="preserve">Yo/Nosotros(as) </w:t>
      </w:r>
      <w:r w:rsidRPr="00351F8C">
        <w:rPr>
          <w:rFonts w:ascii="Arial" w:hAnsi="Arial" w:cs="Arial"/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351F8C">
        <w:rPr>
          <w:rFonts w:ascii="Arial" w:hAnsi="Arial" w:cs="Arial"/>
          <w:b/>
          <w:sz w:val="18"/>
          <w:szCs w:val="18"/>
          <w:lang w:val="es"/>
        </w:rPr>
        <w:instrText xml:space="preserve"> FORMCHECKBOX </w:instrText>
      </w:r>
      <w:r w:rsidRPr="00351F8C">
        <w:rPr>
          <w:rFonts w:ascii="Arial" w:hAnsi="Arial" w:cs="Arial"/>
          <w:b/>
          <w:sz w:val="18"/>
          <w:szCs w:val="18"/>
        </w:rPr>
      </w:r>
      <w:r w:rsidRPr="00351F8C">
        <w:rPr>
          <w:rFonts w:ascii="Arial" w:hAnsi="Arial" w:cs="Arial"/>
          <w:b/>
          <w:sz w:val="18"/>
          <w:szCs w:val="18"/>
        </w:rPr>
        <w:fldChar w:fldCharType="separate"/>
      </w:r>
      <w:r w:rsidRPr="00351F8C">
        <w:rPr>
          <w:rFonts w:ascii="Arial" w:hAnsi="Arial" w:cs="Arial"/>
          <w:b/>
          <w:sz w:val="18"/>
          <w:szCs w:val="18"/>
        </w:rPr>
        <w:fldChar w:fldCharType="end"/>
      </w:r>
      <w:bookmarkEnd w:id="9"/>
      <w:r w:rsidRPr="00351F8C">
        <w:rPr>
          <w:rFonts w:ascii="Arial" w:hAnsi="Arial" w:cs="Arial"/>
          <w:b/>
          <w:sz w:val="18"/>
          <w:szCs w:val="18"/>
          <w:lang w:val="es"/>
        </w:rPr>
        <w:t xml:space="preserve"> SÍ</w:t>
      </w:r>
      <w:r w:rsidRPr="00351F8C">
        <w:rPr>
          <w:rFonts w:ascii="Arial" w:hAnsi="Arial" w:cs="Arial"/>
          <w:b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351F8C">
        <w:rPr>
          <w:rFonts w:ascii="Arial" w:hAnsi="Arial" w:cs="Arial"/>
          <w:b/>
          <w:sz w:val="18"/>
          <w:szCs w:val="18"/>
          <w:lang w:val="es"/>
        </w:rPr>
        <w:instrText xml:space="preserve"> FORMCHECKBOX </w:instrText>
      </w:r>
      <w:r w:rsidRPr="00351F8C">
        <w:rPr>
          <w:rFonts w:ascii="Arial" w:hAnsi="Arial" w:cs="Arial"/>
          <w:b/>
          <w:sz w:val="18"/>
          <w:szCs w:val="18"/>
        </w:rPr>
      </w:r>
      <w:r w:rsidRPr="00351F8C">
        <w:rPr>
          <w:rFonts w:ascii="Arial" w:hAnsi="Arial" w:cs="Arial"/>
          <w:b/>
          <w:sz w:val="18"/>
          <w:szCs w:val="18"/>
        </w:rPr>
        <w:fldChar w:fldCharType="separate"/>
      </w:r>
      <w:r w:rsidRPr="00351F8C">
        <w:rPr>
          <w:rFonts w:ascii="Arial" w:hAnsi="Arial" w:cs="Arial"/>
          <w:b/>
          <w:sz w:val="18"/>
          <w:szCs w:val="18"/>
        </w:rPr>
        <w:fldChar w:fldCharType="end"/>
      </w:r>
      <w:bookmarkEnd w:id="10"/>
      <w:r w:rsidRPr="00351F8C">
        <w:rPr>
          <w:rFonts w:ascii="Arial" w:hAnsi="Arial" w:cs="Arial"/>
          <w:b/>
          <w:sz w:val="18"/>
          <w:szCs w:val="18"/>
          <w:lang w:val="es"/>
        </w:rPr>
        <w:t xml:space="preserve"> NO </w:t>
      </w:r>
      <w:r w:rsidRPr="00351F8C">
        <w:rPr>
          <w:rFonts w:ascii="Arial" w:hAnsi="Arial" w:cs="Arial"/>
          <w:bCs/>
          <w:sz w:val="18"/>
          <w:szCs w:val="18"/>
          <w:lang w:val="es"/>
        </w:rPr>
        <w:t>concedo/concedemos permiso para que nuestro(a) niño(a)/a participe en la excursión de la clase.</w:t>
      </w:r>
    </w:p>
    <w:p w14:paraId="7E03BE7E" w14:textId="77777777" w:rsidR="007705CA" w:rsidRPr="00351F8C" w:rsidRDefault="007705CA" w:rsidP="00865E0A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E03BE7F" w14:textId="77777777" w:rsidR="00DB379F" w:rsidRPr="00351F8C" w:rsidRDefault="00D0487A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51F8C">
        <w:rPr>
          <w:rFonts w:ascii="Arial" w:hAnsi="Arial" w:cs="Arial"/>
          <w:b/>
          <w:bCs/>
          <w:sz w:val="18"/>
          <w:szCs w:val="18"/>
          <w:lang w:val="es"/>
        </w:rPr>
        <w:t xml:space="preserve">Si su niño(a) tiene consideraciones o necesidades médicas, indíquelas a continuación. </w:t>
      </w:r>
      <w:r w:rsidRPr="00351F8C">
        <w:rPr>
          <w:rFonts w:ascii="Arial" w:hAnsi="Arial" w:cs="Arial"/>
          <w:sz w:val="18"/>
          <w:szCs w:val="18"/>
          <w:lang w:val="es"/>
        </w:rPr>
        <w:t>El/la enfe</w:t>
      </w:r>
      <w:r w:rsidRPr="00351F8C">
        <w:rPr>
          <w:rFonts w:ascii="Arial" w:hAnsi="Arial" w:cs="Arial"/>
          <w:sz w:val="18"/>
          <w:szCs w:val="18"/>
          <w:lang w:val="es"/>
        </w:rPr>
        <w:t>rmero(a) de la escuela deberá tomar las medidas necesarias para que su niño(a) reciba medicación durante la excursión a más tardar 24 horas antes de la misma.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5677F6" w:rsidRPr="00351F8C" w14:paraId="7E03BE81" w14:textId="77777777" w:rsidTr="004049FC">
        <w:trPr>
          <w:trHeight w:val="342"/>
        </w:trPr>
        <w:tc>
          <w:tcPr>
            <w:tcW w:w="8910" w:type="dxa"/>
          </w:tcPr>
          <w:p w14:paraId="7E03BE80" w14:textId="77777777" w:rsidR="00C2772B" w:rsidRPr="00351F8C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7F6" w:rsidRPr="00351F8C" w14:paraId="7E03BE83" w14:textId="77777777" w:rsidTr="004049FC">
        <w:trPr>
          <w:trHeight w:val="350"/>
        </w:trPr>
        <w:tc>
          <w:tcPr>
            <w:tcW w:w="8910" w:type="dxa"/>
          </w:tcPr>
          <w:p w14:paraId="7E03BE82" w14:textId="77777777" w:rsidR="00C2772B" w:rsidRPr="00351F8C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03BE84" w14:textId="77777777" w:rsidR="00DB379F" w:rsidRPr="00351F8C" w:rsidRDefault="00DB379F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7E03BE85" w14:textId="77777777" w:rsidR="00727508" w:rsidRPr="00351F8C" w:rsidRDefault="00D0487A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"/>
          <w:szCs w:val="4"/>
        </w:rPr>
      </w:pPr>
      <w:r w:rsidRPr="00351F8C">
        <w:rPr>
          <w:rFonts w:ascii="Arial" w:hAnsi="Arial" w:cs="Arial"/>
          <w:b/>
          <w:sz w:val="18"/>
          <w:szCs w:val="18"/>
          <w:lang w:val="es"/>
        </w:rPr>
        <w:t xml:space="preserve">Indique dos contactos de emergencia: </w:t>
      </w:r>
      <w:r w:rsidRPr="00351F8C">
        <w:rPr>
          <w:rFonts w:ascii="Arial" w:hAnsi="Arial" w:cs="Arial"/>
          <w:b/>
          <w:sz w:val="18"/>
          <w:szCs w:val="18"/>
          <w:lang w:val="es"/>
        </w:rPr>
        <w:br/>
      </w: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5677F6" w:rsidRPr="00351F8C" w14:paraId="7E03BE8A" w14:textId="77777777" w:rsidTr="00D97D22">
        <w:tc>
          <w:tcPr>
            <w:tcW w:w="400" w:type="dxa"/>
          </w:tcPr>
          <w:p w14:paraId="7E03BE86" w14:textId="77777777" w:rsidR="00FA6D1F" w:rsidRPr="00351F8C" w:rsidRDefault="00D0487A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1.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7E03BE87" w14:textId="77777777" w:rsidR="00FA6D1F" w:rsidRPr="00351F8C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E03BE88" w14:textId="77777777" w:rsidR="00FA6D1F" w:rsidRPr="00351F8C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7E03BE89" w14:textId="77777777" w:rsidR="00FA6D1F" w:rsidRPr="00351F8C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7F6" w:rsidRPr="00351F8C" w14:paraId="7E03BE8F" w14:textId="77777777" w:rsidTr="00D97D22">
        <w:tc>
          <w:tcPr>
            <w:tcW w:w="400" w:type="dxa"/>
          </w:tcPr>
          <w:p w14:paraId="7E03BE8B" w14:textId="77777777" w:rsidR="00FA6D1F" w:rsidRPr="00351F8C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7E03BE8C" w14:textId="77777777" w:rsidR="00FA6D1F" w:rsidRPr="00351F8C" w:rsidRDefault="00D0487A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Nombre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E03BE8D" w14:textId="77777777" w:rsidR="00FA6D1F" w:rsidRPr="00351F8C" w:rsidRDefault="00D0487A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 xml:space="preserve">Relación con el/la </w:t>
            </w: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estudiante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7E03BE8E" w14:textId="77777777" w:rsidR="00FA6D1F" w:rsidRPr="00351F8C" w:rsidRDefault="00D0487A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Teléfono</w:t>
            </w:r>
          </w:p>
        </w:tc>
      </w:tr>
    </w:tbl>
    <w:p w14:paraId="7E03BE90" w14:textId="77777777" w:rsidR="00FA6D1F" w:rsidRPr="00351F8C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5677F6" w:rsidRPr="00351F8C" w14:paraId="7E03BE95" w14:textId="77777777" w:rsidTr="00D97D22">
        <w:tc>
          <w:tcPr>
            <w:tcW w:w="400" w:type="dxa"/>
          </w:tcPr>
          <w:p w14:paraId="7E03BE91" w14:textId="77777777" w:rsidR="00FA6D1F" w:rsidRPr="00351F8C" w:rsidRDefault="00D0487A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2.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7E03BE92" w14:textId="77777777" w:rsidR="00FA6D1F" w:rsidRPr="00351F8C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E03BE93" w14:textId="77777777" w:rsidR="00FA6D1F" w:rsidRPr="00351F8C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7E03BE94" w14:textId="77777777" w:rsidR="00FA6D1F" w:rsidRPr="00351F8C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7F6" w:rsidRPr="00351F8C" w14:paraId="7E03BE9A" w14:textId="77777777" w:rsidTr="00D97D22">
        <w:tc>
          <w:tcPr>
            <w:tcW w:w="400" w:type="dxa"/>
          </w:tcPr>
          <w:p w14:paraId="7E03BE96" w14:textId="77777777" w:rsidR="00FA6D1F" w:rsidRPr="00351F8C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7E03BE97" w14:textId="77777777" w:rsidR="00FA6D1F" w:rsidRPr="00351F8C" w:rsidRDefault="00D0487A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Nombre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E03BE98" w14:textId="77777777" w:rsidR="00FA6D1F" w:rsidRPr="00351F8C" w:rsidRDefault="00D0487A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Relación con el/la estudiante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7E03BE99" w14:textId="77777777" w:rsidR="00FA6D1F" w:rsidRPr="00351F8C" w:rsidRDefault="00D0487A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Teléfono</w:t>
            </w:r>
          </w:p>
        </w:tc>
      </w:tr>
    </w:tbl>
    <w:p w14:paraId="7E03BE9B" w14:textId="77777777" w:rsidR="00561AF1" w:rsidRPr="00351F8C" w:rsidRDefault="00561AF1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7E03BE9C" w14:textId="77777777" w:rsidR="00561AF1" w:rsidRPr="00351F8C" w:rsidRDefault="00561AF1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7E03BE9D" w14:textId="77777777" w:rsidR="00561AF1" w:rsidRPr="00351F8C" w:rsidRDefault="00D0487A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351F8C"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51F8C">
        <w:rPr>
          <w:rFonts w:ascii="Arial" w:hAnsi="Arial" w:cs="Arial"/>
          <w:b/>
          <w:sz w:val="18"/>
          <w:szCs w:val="18"/>
          <w:lang w:val="es"/>
        </w:rPr>
        <w:instrText xml:space="preserve"> FORMCHECKBOX </w:instrText>
      </w:r>
      <w:r w:rsidRPr="00351F8C">
        <w:rPr>
          <w:rFonts w:ascii="Arial" w:hAnsi="Arial" w:cs="Arial"/>
          <w:b/>
          <w:sz w:val="18"/>
          <w:szCs w:val="18"/>
        </w:rPr>
      </w:r>
      <w:r w:rsidRPr="00351F8C">
        <w:rPr>
          <w:rFonts w:ascii="Arial" w:hAnsi="Arial" w:cs="Arial"/>
          <w:b/>
          <w:sz w:val="18"/>
          <w:szCs w:val="18"/>
        </w:rPr>
        <w:fldChar w:fldCharType="separate"/>
      </w:r>
      <w:r w:rsidRPr="00351F8C">
        <w:rPr>
          <w:rFonts w:ascii="Arial" w:hAnsi="Arial" w:cs="Arial"/>
          <w:b/>
          <w:sz w:val="18"/>
          <w:szCs w:val="18"/>
        </w:rPr>
        <w:fldChar w:fldCharType="end"/>
      </w:r>
      <w:r w:rsidRPr="00351F8C">
        <w:rPr>
          <w:rFonts w:ascii="Arial" w:hAnsi="Arial" w:cs="Arial"/>
          <w:bCs/>
          <w:sz w:val="18"/>
          <w:szCs w:val="18"/>
          <w:lang w:val="es"/>
        </w:rPr>
        <w:t xml:space="preserve">  Tengo mis autorizaciones de voluntario(a) del Distrito y estaría interesado(a) en ser acompañante.</w:t>
      </w:r>
    </w:p>
    <w:p w14:paraId="7E03BE9E" w14:textId="77777777" w:rsidR="00865E0A" w:rsidRPr="00351F8C" w:rsidRDefault="00865E0A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7E03BE9F" w14:textId="77777777" w:rsidR="004D1459" w:rsidRPr="00351F8C" w:rsidRDefault="004D1459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700"/>
        <w:gridCol w:w="810"/>
        <w:gridCol w:w="1538"/>
      </w:tblGrid>
      <w:tr w:rsidR="005677F6" w:rsidRPr="00351F8C" w14:paraId="7E03BEA2" w14:textId="77777777" w:rsidTr="00683475">
        <w:tc>
          <w:tcPr>
            <w:tcW w:w="2970" w:type="dxa"/>
            <w:vAlign w:val="bottom"/>
          </w:tcPr>
          <w:p w14:paraId="7E03BEA0" w14:textId="77777777" w:rsidR="00561AF1" w:rsidRPr="00351F8C" w:rsidRDefault="00D0487A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Nombre del padre/madre/tutor en letra de imprenta:</w:t>
            </w:r>
          </w:p>
        </w:tc>
        <w:tc>
          <w:tcPr>
            <w:tcW w:w="6048" w:type="dxa"/>
            <w:gridSpan w:val="3"/>
            <w:tcBorders>
              <w:bottom w:val="single" w:sz="4" w:space="0" w:color="auto"/>
            </w:tcBorders>
          </w:tcPr>
          <w:p w14:paraId="7E03BEA1" w14:textId="77777777" w:rsidR="00561AF1" w:rsidRPr="00351F8C" w:rsidRDefault="00561AF1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7F6" w:rsidRPr="00351F8C" w14:paraId="7E03BEA7" w14:textId="77777777" w:rsidTr="00561AF1">
        <w:trPr>
          <w:trHeight w:val="422"/>
        </w:trPr>
        <w:tc>
          <w:tcPr>
            <w:tcW w:w="2970" w:type="dxa"/>
            <w:vAlign w:val="bottom"/>
          </w:tcPr>
          <w:p w14:paraId="7E03BEA3" w14:textId="77777777" w:rsidR="00561AF1" w:rsidRPr="00351F8C" w:rsidRDefault="00D0487A" w:rsidP="00561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 xml:space="preserve">Firma del </w:t>
            </w: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padre/madre/tutor: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3BEA4" w14:textId="77777777" w:rsidR="00561AF1" w:rsidRPr="00351F8C" w:rsidRDefault="00561AF1" w:rsidP="00561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7E03BEA5" w14:textId="77777777" w:rsidR="00561AF1" w:rsidRPr="00351F8C" w:rsidRDefault="00D0487A" w:rsidP="00561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1F8C">
              <w:rPr>
                <w:rFonts w:ascii="Arial" w:hAnsi="Arial" w:cs="Arial"/>
                <w:sz w:val="18"/>
                <w:szCs w:val="18"/>
                <w:lang w:val="es"/>
              </w:rPr>
              <w:t>Fecha: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3BEA6" w14:textId="77777777" w:rsidR="00561AF1" w:rsidRPr="00351F8C" w:rsidRDefault="00561AF1" w:rsidP="00561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03BEA8" w14:textId="77777777" w:rsidR="00FC105F" w:rsidRPr="00351F8C" w:rsidRDefault="00FC105F" w:rsidP="00D677EA">
      <w:pPr>
        <w:rPr>
          <w:rFonts w:ascii="Arial" w:hAnsi="Arial" w:cs="Arial"/>
          <w:sz w:val="18"/>
          <w:szCs w:val="18"/>
        </w:rPr>
      </w:pPr>
    </w:p>
    <w:sectPr w:rsidR="00FC105F" w:rsidRPr="00351F8C" w:rsidSect="008F0DCF">
      <w:pgSz w:w="12240" w:h="15840"/>
      <w:pgMar w:top="900" w:right="1530" w:bottom="4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F2AF8"/>
    <w:multiLevelType w:val="hybridMultilevel"/>
    <w:tmpl w:val="68D4EF20"/>
    <w:lvl w:ilvl="0" w:tplc="901E7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AD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C9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21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22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29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6B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C5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2E0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77B"/>
    <w:multiLevelType w:val="hybridMultilevel"/>
    <w:tmpl w:val="660E830A"/>
    <w:lvl w:ilvl="0" w:tplc="E53266D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E6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628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01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20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F0B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80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43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E88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5410852">
    <w:abstractNumId w:val="1"/>
  </w:num>
  <w:num w:numId="2" w16cid:durableId="161509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59"/>
    <w:rsid w:val="001406F6"/>
    <w:rsid w:val="0014085F"/>
    <w:rsid w:val="00236BAF"/>
    <w:rsid w:val="0024046B"/>
    <w:rsid w:val="0024166C"/>
    <w:rsid w:val="002E468E"/>
    <w:rsid w:val="00327E85"/>
    <w:rsid w:val="003402AD"/>
    <w:rsid w:val="00351F8C"/>
    <w:rsid w:val="004049FC"/>
    <w:rsid w:val="004D1459"/>
    <w:rsid w:val="004E49CA"/>
    <w:rsid w:val="0052307A"/>
    <w:rsid w:val="00526342"/>
    <w:rsid w:val="00561AF1"/>
    <w:rsid w:val="005677F6"/>
    <w:rsid w:val="006473FF"/>
    <w:rsid w:val="00727508"/>
    <w:rsid w:val="007562CA"/>
    <w:rsid w:val="007705CA"/>
    <w:rsid w:val="007A7DE9"/>
    <w:rsid w:val="008539FF"/>
    <w:rsid w:val="00865E0A"/>
    <w:rsid w:val="008F0DCF"/>
    <w:rsid w:val="008F4456"/>
    <w:rsid w:val="00A5709F"/>
    <w:rsid w:val="00A9131D"/>
    <w:rsid w:val="00B0427C"/>
    <w:rsid w:val="00B5329E"/>
    <w:rsid w:val="00C2772B"/>
    <w:rsid w:val="00C44206"/>
    <w:rsid w:val="00C86288"/>
    <w:rsid w:val="00CC3567"/>
    <w:rsid w:val="00D0487A"/>
    <w:rsid w:val="00D11700"/>
    <w:rsid w:val="00D341CE"/>
    <w:rsid w:val="00D61820"/>
    <w:rsid w:val="00D677EA"/>
    <w:rsid w:val="00D70234"/>
    <w:rsid w:val="00D97D22"/>
    <w:rsid w:val="00DB379F"/>
    <w:rsid w:val="00E97923"/>
    <w:rsid w:val="00ED6FBC"/>
    <w:rsid w:val="00ED710C"/>
    <w:rsid w:val="00EF327C"/>
    <w:rsid w:val="00F206DA"/>
    <w:rsid w:val="00FA6D1F"/>
    <w:rsid w:val="00FC1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03BE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A5709F"/>
    <w:pPr>
      <w:numPr>
        <w:numId w:val="1"/>
      </w:numPr>
      <w:spacing w:after="120"/>
    </w:pPr>
    <w:rPr>
      <w:rFonts w:ascii="Arial" w:eastAsia="Times New Roman" w:hAnsi="Arial" w:cs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4D1459"/>
    <w:pPr>
      <w:jc w:val="center"/>
    </w:pPr>
    <w:rPr>
      <w:rFonts w:ascii="Arial Narrow" w:eastAsia="Times New Roman" w:hAnsi="Arial Narrow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D1459"/>
    <w:rPr>
      <w:rFonts w:ascii="Arial Narrow" w:eastAsia="Times New Roman" w:hAnsi="Arial Narrow" w:cs="Times New Roman"/>
      <w:b/>
      <w:sz w:val="24"/>
      <w:lang w:eastAsia="en-US"/>
    </w:rPr>
  </w:style>
  <w:style w:type="paragraph" w:styleId="Header">
    <w:name w:val="header"/>
    <w:basedOn w:val="Normal"/>
    <w:link w:val="HeaderChar"/>
    <w:rsid w:val="004D14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4D14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D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Fourhman</dc:creator>
  <cp:lastModifiedBy>Bruno D.  Cervera</cp:lastModifiedBy>
  <cp:revision>6</cp:revision>
  <cp:lastPrinted>2017-02-17T21:17:00Z</cp:lastPrinted>
  <dcterms:created xsi:type="dcterms:W3CDTF">2023-04-18T15:01:00Z</dcterms:created>
  <dcterms:modified xsi:type="dcterms:W3CDTF">2023-04-24T14:56:00Z</dcterms:modified>
</cp:coreProperties>
</file>