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2E6" w:rsidRPr="00F42B96" w:rsidRDefault="001F3B55">
      <w:pPr>
        <w:rPr>
          <w:b/>
        </w:rPr>
      </w:pPr>
      <w:bookmarkStart w:id="0" w:name="_GoBack"/>
      <w:bookmarkEnd w:id="0"/>
      <w:r w:rsidRPr="00F42B96">
        <w:rPr>
          <w:b/>
        </w:rPr>
        <w:t>Red Land High School Football Booster Meeting</w:t>
      </w:r>
    </w:p>
    <w:p w:rsidR="000A6DC1" w:rsidRDefault="000A6DC1">
      <w:pPr>
        <w:rPr>
          <w:b/>
        </w:rPr>
      </w:pPr>
      <w:r>
        <w:rPr>
          <w:b/>
        </w:rPr>
        <w:t>May 4</w:t>
      </w:r>
      <w:r w:rsidR="001F3B55" w:rsidRPr="00F42B96">
        <w:rPr>
          <w:b/>
        </w:rPr>
        <w:t xml:space="preserve">, </w:t>
      </w:r>
      <w:r w:rsidR="003E66B9" w:rsidRPr="00F42B96">
        <w:rPr>
          <w:b/>
        </w:rPr>
        <w:t>2017 Red</w:t>
      </w:r>
      <w:r w:rsidR="001628C9" w:rsidRPr="00F42B96">
        <w:rPr>
          <w:b/>
        </w:rPr>
        <w:t xml:space="preserve"> Land </w:t>
      </w:r>
      <w:r>
        <w:rPr>
          <w:b/>
        </w:rPr>
        <w:t xml:space="preserve">High School </w:t>
      </w:r>
      <w:r w:rsidR="00B476A6">
        <w:rPr>
          <w:b/>
        </w:rPr>
        <w:t>Cafeteria 7pm</w:t>
      </w:r>
    </w:p>
    <w:p w:rsidR="001628C9" w:rsidRDefault="001628C9">
      <w:r>
        <w:t xml:space="preserve">Attendance: Mike Crocenzi, Patty Hodges, Ellie Rodgers, Amy Stimeling, </w:t>
      </w:r>
      <w:r w:rsidR="000A6DC1">
        <w:t>Coach Weaver, Mary Ann Olewine,</w:t>
      </w:r>
      <w:r w:rsidR="009739E1">
        <w:t xml:space="preserve"> Jon Olewine,</w:t>
      </w:r>
      <w:r w:rsidR="000A6DC1">
        <w:t xml:space="preserve"> Brent Zechman, Hayden Zechman,</w:t>
      </w:r>
      <w:r w:rsidR="009739E1">
        <w:t xml:space="preserve"> Denise Moore, Julia Halley, Barb Kraynak, Greg Sholly</w:t>
      </w:r>
    </w:p>
    <w:p w:rsidR="001628C9" w:rsidRDefault="001628C9">
      <w:r>
        <w:t xml:space="preserve">Meeting called to order </w:t>
      </w:r>
      <w:r w:rsidR="000A6DC1">
        <w:t>7</w:t>
      </w:r>
      <w:r>
        <w:t>:</w:t>
      </w:r>
      <w:r w:rsidR="000A6DC1">
        <w:t>04</w:t>
      </w:r>
      <w:r>
        <w:t>pm</w:t>
      </w:r>
    </w:p>
    <w:p w:rsidR="001628C9" w:rsidRPr="009739E1" w:rsidRDefault="001628C9">
      <w:r w:rsidRPr="001628C9">
        <w:rPr>
          <w:b/>
        </w:rPr>
        <w:t xml:space="preserve">Treasurer Report                                                                                                                                                        </w:t>
      </w:r>
      <w:r w:rsidR="009739E1" w:rsidRPr="009739E1">
        <w:t xml:space="preserve">Patty Hodges reported beginning balance was $65.  Total </w:t>
      </w:r>
      <w:r w:rsidR="00B476A6" w:rsidRPr="009739E1">
        <w:t xml:space="preserve">deposits </w:t>
      </w:r>
      <w:r w:rsidR="00CB5278">
        <w:t>were</w:t>
      </w:r>
      <w:r w:rsidRPr="009739E1">
        <w:t xml:space="preserve"> </w:t>
      </w:r>
      <w:r w:rsidR="004554B3" w:rsidRPr="009739E1">
        <w:t>$</w:t>
      </w:r>
      <w:r w:rsidR="009739E1" w:rsidRPr="009739E1">
        <w:t>2</w:t>
      </w:r>
      <w:r w:rsidR="004554B3" w:rsidRPr="009739E1">
        <w:t>,</w:t>
      </w:r>
      <w:r w:rsidR="009739E1" w:rsidRPr="009739E1">
        <w:t>277.</w:t>
      </w:r>
      <w:r w:rsidR="004554B3" w:rsidRPr="009739E1">
        <w:t>50</w:t>
      </w:r>
      <w:proofErr w:type="gramStart"/>
      <w:r w:rsidR="00CB5278">
        <w:t>.</w:t>
      </w:r>
      <w:r w:rsidR="00E326A7" w:rsidRPr="009739E1">
        <w:t>.</w:t>
      </w:r>
      <w:proofErr w:type="gramEnd"/>
      <w:r w:rsidR="004554B3" w:rsidRPr="009739E1">
        <w:t xml:space="preserve">  </w:t>
      </w:r>
      <w:r w:rsidR="009739E1" w:rsidRPr="009739E1">
        <w:t xml:space="preserve">Expenses of overpayment for a uniform for $15.00 Outstanding check of $51.68 for copies for Elite Sock flyer.  Total reconciled is $2,275.82.  </w:t>
      </w:r>
      <w:r w:rsidR="004554B3" w:rsidRPr="009739E1">
        <w:t>$500 will be coming from Santander bank in very near future.</w:t>
      </w:r>
    </w:p>
    <w:p w:rsidR="00656EF8" w:rsidRDefault="009739E1" w:rsidP="00656EF8">
      <w:pPr>
        <w:rPr>
          <w:b/>
        </w:rPr>
      </w:pPr>
      <w:r>
        <w:rPr>
          <w:b/>
        </w:rPr>
        <w:t xml:space="preserve"> </w:t>
      </w:r>
      <w:r w:rsidR="00034C45" w:rsidRPr="00034C45">
        <w:rPr>
          <w:b/>
        </w:rPr>
        <w:t xml:space="preserve">Fundraising </w:t>
      </w:r>
      <w:r w:rsidR="000A6DC1">
        <w:rPr>
          <w:b/>
        </w:rPr>
        <w:t>Updates</w:t>
      </w:r>
    </w:p>
    <w:p w:rsidR="00656EF8" w:rsidRPr="00534D06" w:rsidRDefault="00656EF8" w:rsidP="00656EF8">
      <w:r w:rsidRPr="004D22D7">
        <w:rPr>
          <w:b/>
        </w:rPr>
        <w:t xml:space="preserve">Pizza Hut    </w:t>
      </w:r>
      <w:r>
        <w:rPr>
          <w:b/>
        </w:rPr>
        <w:t>- Late April</w:t>
      </w:r>
      <w:r w:rsidRPr="004D22D7">
        <w:rPr>
          <w:b/>
        </w:rPr>
        <w:t xml:space="preserve">                                                                                                                                                                    </w:t>
      </w:r>
      <w:r>
        <w:t>F</w:t>
      </w:r>
      <w:r w:rsidRPr="00534D06">
        <w:t>undraiser w</w:t>
      </w:r>
      <w:r w:rsidR="000A6DC1">
        <w:t xml:space="preserve">as a success!!! Total amount </w:t>
      </w:r>
      <w:r w:rsidR="009739E1">
        <w:t xml:space="preserve">purchased </w:t>
      </w:r>
      <w:r w:rsidR="000A6DC1">
        <w:t>was $8</w:t>
      </w:r>
      <w:r w:rsidR="009739E1">
        <w:t>45</w:t>
      </w:r>
      <w:r w:rsidR="000A6DC1">
        <w:t xml:space="preserve"> and we received 20% of proceeds which resulted</w:t>
      </w:r>
      <w:r w:rsidR="009739E1">
        <w:t xml:space="preserve"> in $169</w:t>
      </w:r>
      <w:r w:rsidR="000A6DC1">
        <w:t xml:space="preserve">.  </w:t>
      </w:r>
    </w:p>
    <w:p w:rsidR="00115EAC" w:rsidRDefault="00115EAC" w:rsidP="00115EAC">
      <w:r w:rsidRPr="004D22D7">
        <w:rPr>
          <w:b/>
        </w:rPr>
        <w:t>Elite Socks</w:t>
      </w:r>
      <w:r>
        <w:t xml:space="preserve"> - </w:t>
      </w:r>
      <w:r>
        <w:rPr>
          <w:b/>
        </w:rPr>
        <w:t xml:space="preserve">May with </w:t>
      </w:r>
      <w:r w:rsidRPr="00751BA0">
        <w:rPr>
          <w:b/>
        </w:rPr>
        <w:t xml:space="preserve">Online clothing                        </w:t>
      </w:r>
      <w:r>
        <w:t xml:space="preserve">                                                                                                                                               Ellie Rodgers handed out flyers at the meeting as well to boys on 5/3 Wed night practice at stadium.    The crew socks are $15 and will range from Youth size 12-4 and Adult Small to Adult Extra Large.  The crew socks design will be navy blue and have a RL embroidered on top front of sock and Patriot going vertically down the back of the sock in red embroidery.  Ellie will be giving middle school and high school offices flyers and they will announce the socks on announcements in very near future.  Deadline to have money in by is May 19</w:t>
      </w:r>
      <w:r w:rsidRPr="001606CA">
        <w:rPr>
          <w:vertAlign w:val="superscript"/>
        </w:rPr>
        <w:t>th</w:t>
      </w:r>
      <w:r>
        <w:t xml:space="preserve">. The socks take approximately 4 weeks to arrive and we will keep everyone who ordered posted on arrival date and pick up time.  </w:t>
      </w:r>
    </w:p>
    <w:p w:rsidR="00534D06" w:rsidRPr="00534D06" w:rsidRDefault="00534D06" w:rsidP="00534D06">
      <w:proofErr w:type="spellStart"/>
      <w:r w:rsidRPr="004D22D7">
        <w:rPr>
          <w:b/>
        </w:rPr>
        <w:t>Skyzone</w:t>
      </w:r>
      <w:proofErr w:type="spellEnd"/>
      <w:r w:rsidRPr="004D22D7">
        <w:rPr>
          <w:b/>
        </w:rPr>
        <w:t xml:space="preserve"> </w:t>
      </w:r>
      <w:r w:rsidR="003E66B9">
        <w:rPr>
          <w:b/>
        </w:rPr>
        <w:t>-</w:t>
      </w:r>
      <w:r w:rsidR="003E66B9" w:rsidRPr="004D22D7">
        <w:rPr>
          <w:b/>
        </w:rPr>
        <w:t xml:space="preserve"> Mid</w:t>
      </w:r>
      <w:r w:rsidR="00751BA0">
        <w:rPr>
          <w:b/>
        </w:rPr>
        <w:t xml:space="preserve"> June</w:t>
      </w:r>
      <w:r w:rsidR="004D22D7" w:rsidRPr="004D22D7">
        <w:rPr>
          <w:b/>
        </w:rPr>
        <w:t xml:space="preserve">   </w:t>
      </w:r>
      <w:r w:rsidR="004D22D7">
        <w:t xml:space="preserve">                                                                                                                                                                      </w:t>
      </w:r>
      <w:r w:rsidRPr="00534D06">
        <w:t>Fundraiser will be June 15</w:t>
      </w:r>
      <w:r w:rsidRPr="00534D06">
        <w:rPr>
          <w:vertAlign w:val="superscript"/>
        </w:rPr>
        <w:t>th</w:t>
      </w:r>
      <w:r w:rsidRPr="00534D06">
        <w:t xml:space="preserve"> 5-8</w:t>
      </w:r>
      <w:r>
        <w:t xml:space="preserve">pm.  </w:t>
      </w:r>
      <w:r w:rsidR="00F42B96">
        <w:t xml:space="preserve">Must show flyer to show you are supporting Red Land Football Boosters.  </w:t>
      </w:r>
      <w:r>
        <w:t xml:space="preserve">Amy Stimeling will post on football booster email </w:t>
      </w:r>
      <w:r w:rsidR="003F3F49">
        <w:t>mail group</w:t>
      </w:r>
      <w:r>
        <w:t xml:space="preserve"> and then eventually when time gets </w:t>
      </w:r>
      <w:r w:rsidR="003F3F49">
        <w:t>closer, she</w:t>
      </w:r>
      <w:r>
        <w:t xml:space="preserve"> will put on Facebook and Twitter.  </w:t>
      </w:r>
      <w:r w:rsidRPr="00534D06">
        <w:t xml:space="preserve">Portions of the proceeds will go to football boosters.  </w:t>
      </w:r>
      <w:r>
        <w:t xml:space="preserve">The booster board </w:t>
      </w:r>
      <w:r w:rsidRPr="00534D06">
        <w:t>will relay the amount we raised via email within a week of fundraising night.</w:t>
      </w:r>
      <w:r w:rsidR="004554B3">
        <w:t xml:space="preserve">  Amy Stimeling </w:t>
      </w:r>
      <w:r w:rsidR="00956E5D">
        <w:t>will be giving flyers to middle school and high school offices and they will announce event week of May 15th</w:t>
      </w:r>
      <w:r w:rsidR="004554B3">
        <w:t>.</w:t>
      </w:r>
    </w:p>
    <w:p w:rsidR="00751BA0" w:rsidRDefault="00751BA0">
      <w:r w:rsidRPr="00751BA0">
        <w:rPr>
          <w:b/>
        </w:rPr>
        <w:t xml:space="preserve">R&amp;K Subs –July                                                                                                                                                        </w:t>
      </w:r>
      <w:r>
        <w:t>.</w:t>
      </w:r>
      <w:r w:rsidR="001872B2">
        <w:t xml:space="preserve">  </w:t>
      </w:r>
      <w:r w:rsidR="001606CA">
        <w:t>We will be giving out R&amp;K order forms and asking boys to sell to family and friends between June 12-26</w:t>
      </w:r>
      <w:r w:rsidR="001606CA" w:rsidRPr="001606CA">
        <w:rPr>
          <w:vertAlign w:val="superscript"/>
        </w:rPr>
        <w:t>th</w:t>
      </w:r>
      <w:r w:rsidR="001606CA">
        <w:t>.  Delivery date is July 11</w:t>
      </w:r>
      <w:r w:rsidR="001606CA" w:rsidRPr="001606CA">
        <w:rPr>
          <w:vertAlign w:val="superscript"/>
        </w:rPr>
        <w:t>th</w:t>
      </w:r>
      <w:r w:rsidR="001606CA">
        <w:t>.  We will inform you of pick up place when it gets closer.</w:t>
      </w:r>
    </w:p>
    <w:p w:rsidR="001606CA" w:rsidRDefault="001606CA" w:rsidP="001606CA">
      <w:pPr>
        <w:rPr>
          <w:b/>
        </w:rPr>
      </w:pPr>
    </w:p>
    <w:p w:rsidR="004B5FC1" w:rsidRPr="001606CA" w:rsidRDefault="006D1846" w:rsidP="001606CA">
      <w:r>
        <w:rPr>
          <w:b/>
        </w:rPr>
        <w:lastRenderedPageBreak/>
        <w:t>Golf Outing –August</w:t>
      </w:r>
      <w:r w:rsidR="00433FF6">
        <w:rPr>
          <w:b/>
        </w:rPr>
        <w:t xml:space="preserve">                                                                                                                                                      </w:t>
      </w:r>
      <w:r w:rsidR="001606CA" w:rsidRPr="001606CA">
        <w:t>No new updates to Golf Outing.  Details</w:t>
      </w:r>
      <w:r w:rsidR="001606CA">
        <w:t xml:space="preserve"> of the booster board meeting with Stacy Metzel, the coordinator of the event</w:t>
      </w:r>
      <w:r w:rsidR="00B476A6">
        <w:t>, are</w:t>
      </w:r>
      <w:r w:rsidR="001606CA" w:rsidRPr="001606CA">
        <w:t xml:space="preserve"> in April 25</w:t>
      </w:r>
      <w:r w:rsidR="001606CA" w:rsidRPr="001606CA">
        <w:rPr>
          <w:vertAlign w:val="superscript"/>
        </w:rPr>
        <w:t>th</w:t>
      </w:r>
      <w:r w:rsidR="001606CA" w:rsidRPr="001606CA">
        <w:t xml:space="preserve"> </w:t>
      </w:r>
      <w:r w:rsidR="00B476A6" w:rsidRPr="001606CA">
        <w:t>meeting minutes</w:t>
      </w:r>
      <w:r w:rsidR="001606CA">
        <w:t xml:space="preserve">.  There will be more information on the Golf Outing </w:t>
      </w:r>
      <w:r w:rsidR="001606CA" w:rsidRPr="001606CA">
        <w:t xml:space="preserve">in </w:t>
      </w:r>
      <w:r w:rsidR="001606CA">
        <w:t xml:space="preserve">the </w:t>
      </w:r>
      <w:r w:rsidR="001606CA" w:rsidRPr="001606CA">
        <w:t>coming months.  If you can help out with this event in any way let the board or Stacy know.</w:t>
      </w:r>
    </w:p>
    <w:p w:rsidR="004554B3" w:rsidRDefault="004554B3" w:rsidP="004554B3">
      <w:r>
        <w:rPr>
          <w:b/>
        </w:rPr>
        <w:t xml:space="preserve"> </w:t>
      </w:r>
      <w:r w:rsidRPr="0064790B">
        <w:rPr>
          <w:b/>
        </w:rPr>
        <w:t>Lift a Thon - August</w:t>
      </w:r>
      <w:r>
        <w:rPr>
          <w:b/>
        </w:rPr>
        <w:t xml:space="preserve">                                                                                                                                                                 </w:t>
      </w:r>
      <w:r>
        <w:t>Have done in past and was successful.  Players would solicit pledges.  An example could be $1 for every time player bench presses 135 pounds.  There could be $10 minimum for each player.  We could get a profit of $270 or higher.</w:t>
      </w:r>
      <w:r w:rsidR="001606CA">
        <w:t xml:space="preserve">  </w:t>
      </w:r>
      <w:r>
        <w:t>It would be friendly competition amongst team members.  We could have a prize for person that gets the most lifts.</w:t>
      </w:r>
    </w:p>
    <w:p w:rsidR="00656EF8" w:rsidRPr="00656EF8" w:rsidRDefault="00751BA0" w:rsidP="0041107D">
      <w:pPr>
        <w:rPr>
          <w:b/>
        </w:rPr>
      </w:pPr>
      <w:r w:rsidRPr="00656EF8">
        <w:rPr>
          <w:b/>
        </w:rPr>
        <w:t>Chicken BBQ-Fall</w:t>
      </w:r>
      <w:r w:rsidR="00656EF8" w:rsidRPr="00656EF8">
        <w:rPr>
          <w:b/>
        </w:rPr>
        <w:t xml:space="preserve">   </w:t>
      </w:r>
      <w:r w:rsidR="00656EF8">
        <w:t xml:space="preserve">                                                                                                                                                    </w:t>
      </w:r>
      <w:r>
        <w:t>Ellie Rodgers</w:t>
      </w:r>
      <w:r w:rsidR="0064790B">
        <w:t xml:space="preserve"> is coordinating and we are going with </w:t>
      </w:r>
      <w:r w:rsidR="00C61122" w:rsidRPr="00D64D33">
        <w:t>Tom</w:t>
      </w:r>
      <w:r w:rsidR="0064790B">
        <w:t xml:space="preserve"> Kehler owner of the Pig Tails Barbeque.  We will have the BBQ on Saturday, Sept 9</w:t>
      </w:r>
      <w:r w:rsidR="0064790B" w:rsidRPr="0064790B">
        <w:rPr>
          <w:vertAlign w:val="superscript"/>
        </w:rPr>
        <w:t>th</w:t>
      </w:r>
      <w:r w:rsidR="0064790B">
        <w:t xml:space="preserve"> in parking lot of the M&amp;T bank next to Speed</w:t>
      </w:r>
      <w:r w:rsidR="00CB5278">
        <w:t>wa</w:t>
      </w:r>
      <w:r w:rsidR="0064790B">
        <w:t xml:space="preserve">y’s gas station off Fishing Creek Exit.  We will give out order forms in advance and of course we will do walk up orders the day of the event.  </w:t>
      </w:r>
      <w:r w:rsidR="001606CA">
        <w:t xml:space="preserve">The price will be $8 and includes ½ chicken, bag of chips and </w:t>
      </w:r>
      <w:r w:rsidR="00A5219D">
        <w:t>roll with butter</w:t>
      </w:r>
      <w:r w:rsidR="001606CA">
        <w:t>. Pick up will be 11-</w:t>
      </w:r>
      <w:r w:rsidR="0041107D">
        <w:t>p</w:t>
      </w:r>
      <w:r w:rsidR="001606CA">
        <w:t>m.</w:t>
      </w:r>
    </w:p>
    <w:p w:rsidR="0041107D" w:rsidRDefault="00505478">
      <w:r>
        <w:t xml:space="preserve">Mike </w:t>
      </w:r>
      <w:r w:rsidR="003E66B9">
        <w:t>Crocenzi gave</w:t>
      </w:r>
      <w:r w:rsidR="0041107D">
        <w:t xml:space="preserve"> the </w:t>
      </w:r>
      <w:r w:rsidR="00B476A6">
        <w:t>parents various</w:t>
      </w:r>
      <w:r w:rsidR="001872B2">
        <w:t xml:space="preserve"> programs he has collected to show the board.  Most were </w:t>
      </w:r>
      <w:r w:rsidR="003E66B9">
        <w:t>weekly</w:t>
      </w:r>
      <w:r w:rsidR="0041107D">
        <w:t xml:space="preserve"> </w:t>
      </w:r>
      <w:r w:rsidR="001872B2">
        <w:t xml:space="preserve">programs </w:t>
      </w:r>
      <w:r w:rsidR="003E66B9">
        <w:t>vs.</w:t>
      </w:r>
      <w:r w:rsidR="001872B2">
        <w:t xml:space="preserve"> a season program.  Some were in black in white, some were all color, </w:t>
      </w:r>
      <w:r w:rsidR="003E66B9">
        <w:t>and some</w:t>
      </w:r>
      <w:r w:rsidR="001872B2">
        <w:t xml:space="preserve"> were a mix.  The board talked about pros and cons to weekly </w:t>
      </w:r>
      <w:r w:rsidR="003E66B9">
        <w:t>vs.</w:t>
      </w:r>
      <w:r w:rsidR="001872B2">
        <w:t xml:space="preserve"> seasonal program.  </w:t>
      </w:r>
      <w:r w:rsidR="0041107D">
        <w:t xml:space="preserve"> A final decision has not been determined yet but will be by end of May</w:t>
      </w:r>
    </w:p>
    <w:p w:rsidR="0041107D" w:rsidRPr="0041107D" w:rsidRDefault="0041107D">
      <w:pPr>
        <w:rPr>
          <w:b/>
        </w:rPr>
      </w:pPr>
      <w:r w:rsidRPr="0041107D">
        <w:rPr>
          <w:b/>
        </w:rPr>
        <w:t>Coach Weaver updates to football program</w:t>
      </w:r>
    </w:p>
    <w:p w:rsidR="001872B2" w:rsidRDefault="0041107D">
      <w:r>
        <w:t>Coach Weaver said will have GS Designs online store up from mid to late May.</w:t>
      </w:r>
    </w:p>
    <w:p w:rsidR="0041107D" w:rsidRDefault="0041107D">
      <w:r>
        <w:t>Helmets for boys should be coming next week or following week.  They are a flat red color sort of an Alabama look to them.  The helmets are state of the art/made to protect and safeguard the boys.</w:t>
      </w:r>
    </w:p>
    <w:p w:rsidR="0041107D" w:rsidRDefault="0041107D">
      <w:r>
        <w:t xml:space="preserve">Coach Weaver advised he was meeting at Crossroad Middle school on 5/5/17 to talk to boys about interest in Freshman football team.  We brought up Allen Middle School as another opportunity to recruit more boys and Coach </w:t>
      </w:r>
      <w:r w:rsidR="00B476A6">
        <w:t xml:space="preserve">Weaver would look into perhaps setting up a meeting.  The minimum required for a freshman team is 25 boys.  Signs ups will be at the end of May.  Amy Stimeling advised from information she received back from parents there were 19 boys that were interested at the time.  We encouraged parents to spread the word.  </w:t>
      </w:r>
    </w:p>
    <w:p w:rsidR="00B476A6" w:rsidRDefault="00B476A6">
      <w:r>
        <w:t xml:space="preserve">The goal if a freshman team was created would be at least 7 games played. </w:t>
      </w:r>
    </w:p>
    <w:p w:rsidR="00C26746" w:rsidRDefault="0041107D">
      <w:pPr>
        <w:rPr>
          <w:b/>
        </w:rPr>
      </w:pPr>
      <w:r>
        <w:t xml:space="preserve"> </w:t>
      </w:r>
      <w:r w:rsidR="00C26746" w:rsidRPr="00505478">
        <w:rPr>
          <w:b/>
        </w:rPr>
        <w:t>New Business</w:t>
      </w:r>
    </w:p>
    <w:p w:rsidR="003E66B9" w:rsidRPr="00B476A6" w:rsidRDefault="00B476A6">
      <w:r>
        <w:rPr>
          <w:b/>
        </w:rPr>
        <w:t xml:space="preserve"> </w:t>
      </w:r>
      <w:r w:rsidRPr="00B476A6">
        <w:t>None</w:t>
      </w:r>
    </w:p>
    <w:p w:rsidR="00656EF8" w:rsidRPr="003E66B9" w:rsidRDefault="00505478" w:rsidP="00B476A6">
      <w:r w:rsidRPr="00B476A6">
        <w:rPr>
          <w:b/>
        </w:rPr>
        <w:t xml:space="preserve">Adjourned meeting at </w:t>
      </w:r>
      <w:r w:rsidR="00B476A6" w:rsidRPr="00B476A6">
        <w:rPr>
          <w:b/>
        </w:rPr>
        <w:t>7</w:t>
      </w:r>
      <w:r w:rsidRPr="00B476A6">
        <w:rPr>
          <w:b/>
        </w:rPr>
        <w:t>:</w:t>
      </w:r>
      <w:r w:rsidR="00B476A6" w:rsidRPr="00B476A6">
        <w:rPr>
          <w:b/>
        </w:rPr>
        <w:t>32</w:t>
      </w:r>
      <w:r w:rsidRPr="00B476A6">
        <w:rPr>
          <w:b/>
        </w:rPr>
        <w:t>pm</w:t>
      </w:r>
    </w:p>
    <w:sectPr w:rsidR="00656EF8" w:rsidRPr="003E66B9" w:rsidSect="009222E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B52" w:rsidRDefault="004F1B52" w:rsidP="004D22D7">
      <w:pPr>
        <w:spacing w:after="0" w:line="240" w:lineRule="auto"/>
      </w:pPr>
      <w:r>
        <w:separator/>
      </w:r>
    </w:p>
  </w:endnote>
  <w:endnote w:type="continuationSeparator" w:id="0">
    <w:p w:rsidR="004F1B52" w:rsidRDefault="004F1B52" w:rsidP="004D22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2D7" w:rsidRDefault="004D22D7">
    <w:pPr>
      <w:pStyle w:val="Footer"/>
      <w:pBdr>
        <w:top w:val="thinThickSmallGap" w:sz="24" w:space="1" w:color="622423" w:themeColor="accent2" w:themeShade="7F"/>
      </w:pBdr>
      <w:rPr>
        <w:rFonts w:asciiTheme="majorHAnsi" w:hAnsiTheme="majorHAnsi"/>
      </w:rPr>
    </w:pPr>
    <w:r>
      <w:rPr>
        <w:rFonts w:asciiTheme="majorHAnsi" w:hAnsiTheme="majorHAnsi"/>
      </w:rPr>
      <w:t>Red Land Football Booster Mtg 0</w:t>
    </w:r>
    <w:r w:rsidR="0041107D">
      <w:rPr>
        <w:rFonts w:asciiTheme="majorHAnsi" w:hAnsiTheme="majorHAnsi"/>
      </w:rPr>
      <w:t>5</w:t>
    </w:r>
    <w:r>
      <w:rPr>
        <w:rFonts w:asciiTheme="majorHAnsi" w:hAnsiTheme="majorHAnsi"/>
      </w:rPr>
      <w:t>/</w:t>
    </w:r>
    <w:r w:rsidR="0041107D">
      <w:rPr>
        <w:rFonts w:asciiTheme="majorHAnsi" w:hAnsiTheme="majorHAnsi"/>
      </w:rPr>
      <w:t>04</w:t>
    </w:r>
    <w:r>
      <w:rPr>
        <w:rFonts w:asciiTheme="majorHAnsi" w:hAnsiTheme="majorHAnsi"/>
      </w:rPr>
      <w:t>/17</w:t>
    </w:r>
    <w:r>
      <w:rPr>
        <w:rFonts w:asciiTheme="majorHAnsi" w:hAnsiTheme="majorHAnsi"/>
      </w:rPr>
      <w:ptab w:relativeTo="margin" w:alignment="right" w:leader="none"/>
    </w:r>
    <w:r>
      <w:rPr>
        <w:rFonts w:asciiTheme="majorHAnsi" w:hAnsiTheme="majorHAnsi"/>
      </w:rPr>
      <w:t xml:space="preserve">Page </w:t>
    </w:r>
    <w:r w:rsidR="00DA7598" w:rsidRPr="00DA7598">
      <w:fldChar w:fldCharType="begin"/>
    </w:r>
    <w:r w:rsidR="00FB7618">
      <w:instrText xml:space="preserve"> PAGE   \* MERGEFORMAT </w:instrText>
    </w:r>
    <w:r w:rsidR="00DA7598" w:rsidRPr="00DA7598">
      <w:fldChar w:fldCharType="separate"/>
    </w:r>
    <w:r w:rsidR="00A5219D" w:rsidRPr="00A5219D">
      <w:rPr>
        <w:rFonts w:asciiTheme="majorHAnsi" w:hAnsiTheme="majorHAnsi"/>
        <w:noProof/>
      </w:rPr>
      <w:t>2</w:t>
    </w:r>
    <w:r w:rsidR="00DA7598">
      <w:rPr>
        <w:rFonts w:asciiTheme="majorHAnsi" w:hAnsiTheme="majorHAnsi"/>
        <w:noProof/>
      </w:rPr>
      <w:fldChar w:fldCharType="end"/>
    </w:r>
  </w:p>
  <w:p w:rsidR="004D22D7" w:rsidRDefault="004D22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B52" w:rsidRDefault="004F1B52" w:rsidP="004D22D7">
      <w:pPr>
        <w:spacing w:after="0" w:line="240" w:lineRule="auto"/>
      </w:pPr>
      <w:r>
        <w:separator/>
      </w:r>
    </w:p>
  </w:footnote>
  <w:footnote w:type="continuationSeparator" w:id="0">
    <w:p w:rsidR="004F1B52" w:rsidRDefault="004F1B52" w:rsidP="004D22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D32C8"/>
    <w:multiLevelType w:val="hybridMultilevel"/>
    <w:tmpl w:val="A0C63FF6"/>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1F3B55"/>
    <w:rsid w:val="00003484"/>
    <w:rsid w:val="000321AD"/>
    <w:rsid w:val="00034C45"/>
    <w:rsid w:val="000A6DC1"/>
    <w:rsid w:val="00115EAC"/>
    <w:rsid w:val="001241BA"/>
    <w:rsid w:val="001606CA"/>
    <w:rsid w:val="001628C9"/>
    <w:rsid w:val="0017508D"/>
    <w:rsid w:val="001872B2"/>
    <w:rsid w:val="001F3B55"/>
    <w:rsid w:val="00235151"/>
    <w:rsid w:val="0024281F"/>
    <w:rsid w:val="002536C3"/>
    <w:rsid w:val="002C0731"/>
    <w:rsid w:val="003E66B9"/>
    <w:rsid w:val="003F3F49"/>
    <w:rsid w:val="0041107D"/>
    <w:rsid w:val="00433FF6"/>
    <w:rsid w:val="004554B3"/>
    <w:rsid w:val="004B5FC1"/>
    <w:rsid w:val="004C2C6E"/>
    <w:rsid w:val="004D22D7"/>
    <w:rsid w:val="004F1B52"/>
    <w:rsid w:val="00505478"/>
    <w:rsid w:val="00534D06"/>
    <w:rsid w:val="0064790B"/>
    <w:rsid w:val="00656EF8"/>
    <w:rsid w:val="00685724"/>
    <w:rsid w:val="006D1846"/>
    <w:rsid w:val="00751BA0"/>
    <w:rsid w:val="007A4F31"/>
    <w:rsid w:val="008A4DD9"/>
    <w:rsid w:val="00921310"/>
    <w:rsid w:val="009222E6"/>
    <w:rsid w:val="00956E5D"/>
    <w:rsid w:val="009739E1"/>
    <w:rsid w:val="00A2037D"/>
    <w:rsid w:val="00A5219D"/>
    <w:rsid w:val="00AF05EA"/>
    <w:rsid w:val="00B476A6"/>
    <w:rsid w:val="00BB0A81"/>
    <w:rsid w:val="00C26746"/>
    <w:rsid w:val="00C61122"/>
    <w:rsid w:val="00CA4D47"/>
    <w:rsid w:val="00CB5278"/>
    <w:rsid w:val="00CE04D8"/>
    <w:rsid w:val="00D164C2"/>
    <w:rsid w:val="00D64D33"/>
    <w:rsid w:val="00D93EB8"/>
    <w:rsid w:val="00DA7598"/>
    <w:rsid w:val="00E326A7"/>
    <w:rsid w:val="00F42B96"/>
    <w:rsid w:val="00F92223"/>
    <w:rsid w:val="00FA76B0"/>
    <w:rsid w:val="00FB76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2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D22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22D7"/>
  </w:style>
  <w:style w:type="paragraph" w:styleId="Footer">
    <w:name w:val="footer"/>
    <w:basedOn w:val="Normal"/>
    <w:link w:val="FooterChar"/>
    <w:uiPriority w:val="99"/>
    <w:unhideWhenUsed/>
    <w:rsid w:val="004D2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2D7"/>
  </w:style>
  <w:style w:type="paragraph" w:styleId="BalloonText">
    <w:name w:val="Balloon Text"/>
    <w:basedOn w:val="Normal"/>
    <w:link w:val="BalloonTextChar"/>
    <w:uiPriority w:val="99"/>
    <w:semiHidden/>
    <w:unhideWhenUsed/>
    <w:rsid w:val="004D2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2D7"/>
    <w:rPr>
      <w:rFonts w:ascii="Tahoma" w:hAnsi="Tahoma" w:cs="Tahoma"/>
      <w:sz w:val="16"/>
      <w:szCs w:val="16"/>
    </w:rPr>
  </w:style>
  <w:style w:type="paragraph" w:styleId="ListParagraph">
    <w:name w:val="List Paragraph"/>
    <w:basedOn w:val="Normal"/>
    <w:uiPriority w:val="34"/>
    <w:qFormat/>
    <w:rsid w:val="005054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892</Words>
  <Characters>5091</Characters>
  <Application>Microsoft Office Word</Application>
  <DocSecurity>0</DocSecurity>
  <PresentationFormat>12|.DOCX</PresentationFormat>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MCrocenzi091</dc:creator>
  <cp:lastModifiedBy>Bill &amp; Amy</cp:lastModifiedBy>
  <cp:revision>3</cp:revision>
  <dcterms:created xsi:type="dcterms:W3CDTF">2017-05-07T13:53:00Z</dcterms:created>
  <dcterms:modified xsi:type="dcterms:W3CDTF">2017-05-09T20:45:00Z</dcterms:modified>
</cp:coreProperties>
</file>