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350E3" w14:textId="77777777" w:rsidR="005E335A" w:rsidRDefault="005E335A" w:rsidP="005E335A">
      <w:pPr>
        <w:rPr>
          <w:b/>
        </w:rPr>
      </w:pPr>
    </w:p>
    <w:p w14:paraId="0692DE33" w14:textId="4F2E5748" w:rsidR="005E335A" w:rsidRDefault="005E335A" w:rsidP="005E335A">
      <w:pPr>
        <w:jc w:val="center"/>
        <w:rPr>
          <w:b/>
        </w:rPr>
      </w:pPr>
      <w:r>
        <w:rPr>
          <w:b/>
        </w:rPr>
        <w:t>Chapter 19 Political Reform &amp; the Progressive Era</w:t>
      </w:r>
      <w:r w:rsidR="00C648CB">
        <w:rPr>
          <w:b/>
        </w:rPr>
        <w:t xml:space="preserve">:  Pages </w:t>
      </w:r>
      <w:r w:rsidR="00F13585">
        <w:rPr>
          <w:b/>
        </w:rPr>
        <w:t>640-655</w:t>
      </w:r>
      <w:bookmarkStart w:id="0" w:name="_GoBack"/>
      <w:bookmarkEnd w:id="0"/>
    </w:p>
    <w:p w14:paraId="4B62F3D0" w14:textId="77777777" w:rsidR="005E335A" w:rsidRDefault="005E335A" w:rsidP="005E335A">
      <w:pPr>
        <w:jc w:val="center"/>
        <w:rPr>
          <w:b/>
        </w:rPr>
      </w:pPr>
    </w:p>
    <w:p w14:paraId="2E304FA0" w14:textId="77777777" w:rsidR="005E335A" w:rsidRDefault="005E335A" w:rsidP="005E335A">
      <w:r>
        <w:t>Directions:  As you read the text, answer the questions/complete the task.  Your answers should be in complete sentences.  Use a separate sheet of paper to record your answers.</w:t>
      </w:r>
    </w:p>
    <w:p w14:paraId="0E6B7788" w14:textId="77777777" w:rsidR="005E335A" w:rsidRDefault="005E335A" w:rsidP="005E335A">
      <w:pPr>
        <w:jc w:val="center"/>
        <w:rPr>
          <w:b/>
        </w:rPr>
      </w:pPr>
    </w:p>
    <w:p w14:paraId="4BD55E0B" w14:textId="77777777" w:rsidR="005E335A" w:rsidRPr="005E335A" w:rsidRDefault="005E335A" w:rsidP="005E335A">
      <w:pPr>
        <w:ind w:left="360"/>
        <w:jc w:val="center"/>
        <w:rPr>
          <w:b/>
        </w:rPr>
      </w:pPr>
      <w:r w:rsidRPr="005E335A">
        <w:rPr>
          <w:b/>
          <w:highlight w:val="darkGray"/>
        </w:rPr>
        <w:t>Section 1: The Gilded Age and Progressive Reform</w:t>
      </w:r>
    </w:p>
    <w:p w14:paraId="5385AA54" w14:textId="77777777" w:rsidR="005E335A" w:rsidRDefault="005E335A" w:rsidP="005E335A"/>
    <w:p w14:paraId="49E44CA7" w14:textId="77777777" w:rsidR="005E335A" w:rsidRDefault="005E335A" w:rsidP="005E335A">
      <w:pPr>
        <w:numPr>
          <w:ilvl w:val="0"/>
          <w:numId w:val="1"/>
        </w:numPr>
        <w:spacing w:line="360" w:lineRule="auto"/>
      </w:pPr>
      <w:r>
        <w:t>What was the time period after the Civil War referred to as?</w:t>
      </w:r>
    </w:p>
    <w:p w14:paraId="565D9156" w14:textId="77777777" w:rsidR="005E335A" w:rsidRDefault="005E335A" w:rsidP="005E335A">
      <w:pPr>
        <w:numPr>
          <w:ilvl w:val="0"/>
          <w:numId w:val="1"/>
        </w:numPr>
        <w:spacing w:line="360" w:lineRule="auto"/>
      </w:pPr>
      <w:r>
        <w:t>What does this term suggest about society?</w:t>
      </w:r>
    </w:p>
    <w:p w14:paraId="5E9D74F2" w14:textId="77777777" w:rsidR="005E335A" w:rsidRDefault="005E335A" w:rsidP="005E335A">
      <w:pPr>
        <w:numPr>
          <w:ilvl w:val="0"/>
          <w:numId w:val="1"/>
        </w:numPr>
        <w:spacing w:line="360" w:lineRule="auto"/>
      </w:pPr>
      <w:r>
        <w:t>What two things were Americans concerned about when it came to politics?</w:t>
      </w:r>
    </w:p>
    <w:p w14:paraId="599C468C" w14:textId="77777777" w:rsidR="005E335A" w:rsidRDefault="005E335A" w:rsidP="005E335A">
      <w:pPr>
        <w:numPr>
          <w:ilvl w:val="0"/>
          <w:numId w:val="1"/>
        </w:numPr>
        <w:spacing w:line="360" w:lineRule="auto"/>
      </w:pPr>
      <w:r>
        <w:t>What does the term “spoils system” mean?</w:t>
      </w:r>
    </w:p>
    <w:p w14:paraId="5B4B5282" w14:textId="77777777" w:rsidR="005E335A" w:rsidRDefault="005E335A" w:rsidP="005E335A">
      <w:pPr>
        <w:numPr>
          <w:ilvl w:val="0"/>
          <w:numId w:val="1"/>
        </w:numPr>
        <w:spacing w:line="360" w:lineRule="auto"/>
      </w:pPr>
      <w:r>
        <w:t>What Congressional Act attempted to get rid of the spoils system and what took its place?</w:t>
      </w:r>
    </w:p>
    <w:p w14:paraId="73A92369" w14:textId="77777777" w:rsidR="005E335A" w:rsidRDefault="005E335A" w:rsidP="005E335A">
      <w:pPr>
        <w:numPr>
          <w:ilvl w:val="0"/>
          <w:numId w:val="1"/>
        </w:numPr>
      </w:pPr>
      <w:r>
        <w:t>What law was passed that regulated companies that conducted business between states and the agency that was created to do it?</w:t>
      </w:r>
    </w:p>
    <w:p w14:paraId="3AC05959" w14:textId="77777777" w:rsidR="005E335A" w:rsidRDefault="005E335A" w:rsidP="005E335A">
      <w:pPr>
        <w:numPr>
          <w:ilvl w:val="0"/>
          <w:numId w:val="1"/>
        </w:numPr>
        <w:spacing w:line="360" w:lineRule="auto"/>
      </w:pPr>
      <w:r>
        <w:t>What act attempted to control the power of trusts, was it effective?  Explain.</w:t>
      </w:r>
    </w:p>
    <w:p w14:paraId="00307BE2" w14:textId="77777777" w:rsidR="005E335A" w:rsidRDefault="005E335A" w:rsidP="005E335A">
      <w:pPr>
        <w:numPr>
          <w:ilvl w:val="0"/>
          <w:numId w:val="1"/>
        </w:numPr>
      </w:pPr>
      <w:r>
        <w:t>What caused corruption to spread in some American cities and who was one of the most famous corrupt politicians?</w:t>
      </w:r>
    </w:p>
    <w:p w14:paraId="5F0D4AB1" w14:textId="77777777" w:rsidR="005E335A" w:rsidRDefault="005E335A" w:rsidP="005E335A">
      <w:pPr>
        <w:numPr>
          <w:ilvl w:val="0"/>
          <w:numId w:val="1"/>
        </w:numPr>
        <w:spacing w:line="360" w:lineRule="auto"/>
      </w:pPr>
      <w:r>
        <w:t>What was the name of the group that wanted to change the system for the good of the people?</w:t>
      </w:r>
    </w:p>
    <w:p w14:paraId="1BF74DFC" w14:textId="77777777" w:rsidR="005E335A" w:rsidRDefault="005E335A" w:rsidP="005E335A">
      <w:pPr>
        <w:numPr>
          <w:ilvl w:val="0"/>
          <w:numId w:val="1"/>
        </w:numPr>
        <w:spacing w:line="360" w:lineRule="auto"/>
      </w:pPr>
      <w:r>
        <w:t>What is Wisconsin known for when it comes to reforms?</w:t>
      </w:r>
    </w:p>
    <w:p w14:paraId="79776AB3" w14:textId="77777777" w:rsidR="005E335A" w:rsidRPr="00966A60" w:rsidRDefault="005E335A" w:rsidP="005E335A">
      <w:pPr>
        <w:numPr>
          <w:ilvl w:val="0"/>
          <w:numId w:val="1"/>
        </w:numPr>
        <w:spacing w:line="360" w:lineRule="auto"/>
      </w:pPr>
      <w:r>
        <w:t xml:space="preserve">Duplicate the chart titled </w:t>
      </w:r>
      <w:r>
        <w:rPr>
          <w:i/>
        </w:rPr>
        <w:t>Progressive Political Reforms</w:t>
      </w:r>
    </w:p>
    <w:p w14:paraId="75455108" w14:textId="77777777" w:rsidR="005E335A" w:rsidRDefault="005E335A" w:rsidP="005E335A">
      <w:pPr>
        <w:numPr>
          <w:ilvl w:val="0"/>
          <w:numId w:val="1"/>
        </w:numPr>
        <w:spacing w:line="360" w:lineRule="auto"/>
      </w:pPr>
      <w:r>
        <w:t>What branch of the federal government opposed the income tax</w:t>
      </w:r>
      <w:r>
        <w:rPr>
          <w:i/>
        </w:rPr>
        <w:t>?</w:t>
      </w:r>
    </w:p>
    <w:p w14:paraId="7F42916B" w14:textId="77777777" w:rsidR="005E335A" w:rsidRDefault="005E335A" w:rsidP="005E335A">
      <w:pPr>
        <w:numPr>
          <w:ilvl w:val="0"/>
          <w:numId w:val="1"/>
        </w:numPr>
        <w:spacing w:line="360" w:lineRule="auto"/>
      </w:pPr>
      <w:r>
        <w:t>What did the 16</w:t>
      </w:r>
      <w:r w:rsidRPr="00966A60">
        <w:rPr>
          <w:vertAlign w:val="superscript"/>
        </w:rPr>
        <w:t>th</w:t>
      </w:r>
      <w:r>
        <w:t xml:space="preserve"> Amendment to the U.S. Constitution allow?</w:t>
      </w:r>
    </w:p>
    <w:p w14:paraId="37D1BD44" w14:textId="77777777" w:rsidR="005E335A" w:rsidRDefault="005E335A" w:rsidP="005E335A">
      <w:pPr>
        <w:numPr>
          <w:ilvl w:val="0"/>
          <w:numId w:val="1"/>
        </w:numPr>
        <w:spacing w:line="360" w:lineRule="auto"/>
      </w:pPr>
      <w:r>
        <w:t>What did the 17</w:t>
      </w:r>
      <w:r w:rsidRPr="00966A60">
        <w:rPr>
          <w:vertAlign w:val="superscript"/>
        </w:rPr>
        <w:t>th</w:t>
      </w:r>
      <w:r>
        <w:t xml:space="preserve"> Amendment to the U.S. Constitution allow?</w:t>
      </w:r>
    </w:p>
    <w:p w14:paraId="0456BC3D" w14:textId="77777777" w:rsidR="005E335A" w:rsidRDefault="005E335A" w:rsidP="005E335A">
      <w:pPr>
        <w:numPr>
          <w:ilvl w:val="0"/>
          <w:numId w:val="1"/>
        </w:numPr>
        <w:spacing w:line="360" w:lineRule="auto"/>
      </w:pPr>
      <w:r>
        <w:t xml:space="preserve">What is a </w:t>
      </w:r>
      <w:r>
        <w:rPr>
          <w:i/>
        </w:rPr>
        <w:t>Muckraker?</w:t>
      </w:r>
    </w:p>
    <w:p w14:paraId="0E801E2B" w14:textId="77777777" w:rsidR="005E335A" w:rsidRPr="003D1EB1" w:rsidRDefault="005E335A" w:rsidP="005E335A">
      <w:pPr>
        <w:ind w:left="360"/>
        <w:jc w:val="center"/>
        <w:rPr>
          <w:b/>
        </w:rPr>
      </w:pPr>
      <w:r w:rsidRPr="005E335A">
        <w:rPr>
          <w:b/>
          <w:highlight w:val="darkGray"/>
        </w:rPr>
        <w:t>Section 2: The Progressive Presidents</w:t>
      </w:r>
    </w:p>
    <w:p w14:paraId="64121F53" w14:textId="77777777" w:rsidR="005E335A" w:rsidRPr="00564963" w:rsidRDefault="005E335A" w:rsidP="005E335A">
      <w:pPr>
        <w:jc w:val="center"/>
      </w:pPr>
    </w:p>
    <w:p w14:paraId="2648ACD6" w14:textId="77777777" w:rsidR="005E335A" w:rsidRDefault="005E335A" w:rsidP="005E335A">
      <w:r>
        <w:t>Directions:  As you read the text, answer the questions/complete the task.  Your answers should be in complete sentences.  Use a separate sheet of paper to record your answers.</w:t>
      </w:r>
    </w:p>
    <w:p w14:paraId="4D1B66FB" w14:textId="77777777" w:rsidR="005E335A" w:rsidRDefault="005E335A" w:rsidP="005E335A"/>
    <w:p w14:paraId="2F4A91D6" w14:textId="77777777" w:rsidR="005E335A" w:rsidRPr="002F5713" w:rsidRDefault="005E335A" w:rsidP="005E335A">
      <w:pPr>
        <w:numPr>
          <w:ilvl w:val="0"/>
          <w:numId w:val="2"/>
        </w:numPr>
        <w:spacing w:line="360" w:lineRule="auto"/>
      </w:pPr>
      <w:r w:rsidRPr="002F5713">
        <w:t>At what level of government did progressives make the most gains?</w:t>
      </w:r>
    </w:p>
    <w:p w14:paraId="5AC992BC" w14:textId="77777777" w:rsidR="005E335A" w:rsidRPr="002F5713" w:rsidRDefault="005E335A" w:rsidP="005E335A">
      <w:pPr>
        <w:numPr>
          <w:ilvl w:val="0"/>
          <w:numId w:val="2"/>
        </w:numPr>
        <w:spacing w:line="360" w:lineRule="auto"/>
      </w:pPr>
      <w:r w:rsidRPr="002F5713">
        <w:t>When did the progressives start making gains at the national level?</w:t>
      </w:r>
    </w:p>
    <w:p w14:paraId="020F27E4" w14:textId="77777777" w:rsidR="005E335A" w:rsidRPr="002F5713" w:rsidRDefault="005E335A" w:rsidP="005E335A">
      <w:pPr>
        <w:numPr>
          <w:ilvl w:val="0"/>
          <w:numId w:val="2"/>
        </w:numPr>
        <w:spacing w:line="360" w:lineRule="auto"/>
      </w:pPr>
      <w:r w:rsidRPr="002F5713">
        <w:t>How did Theodore Roosevelt become President of the United States?</w:t>
      </w:r>
    </w:p>
    <w:p w14:paraId="1A7A1765" w14:textId="77777777" w:rsidR="005E335A" w:rsidRPr="002F5713" w:rsidRDefault="005E335A" w:rsidP="005E335A">
      <w:pPr>
        <w:numPr>
          <w:ilvl w:val="0"/>
          <w:numId w:val="2"/>
        </w:numPr>
        <w:spacing w:line="360" w:lineRule="auto"/>
      </w:pPr>
      <w:r w:rsidRPr="002F5713">
        <w:t>What elected position did Theodore Roosevelt hold before he became Vice-President?</w:t>
      </w:r>
    </w:p>
    <w:p w14:paraId="58E02EB2" w14:textId="77777777" w:rsidR="005E335A" w:rsidRPr="002F5713" w:rsidRDefault="005E335A" w:rsidP="005E335A">
      <w:pPr>
        <w:numPr>
          <w:ilvl w:val="0"/>
          <w:numId w:val="2"/>
        </w:numPr>
        <w:spacing w:line="360" w:lineRule="auto"/>
      </w:pPr>
      <w:r w:rsidRPr="002F5713">
        <w:t>What was Roosevelt’s definition of a “good” trust?</w:t>
      </w:r>
    </w:p>
    <w:p w14:paraId="2B6C4B91" w14:textId="77777777" w:rsidR="005E335A" w:rsidRPr="002F5713" w:rsidRDefault="005E335A" w:rsidP="005E335A">
      <w:pPr>
        <w:numPr>
          <w:ilvl w:val="0"/>
          <w:numId w:val="2"/>
        </w:numPr>
        <w:spacing w:line="360" w:lineRule="auto"/>
      </w:pPr>
      <w:r w:rsidRPr="002F5713">
        <w:t>When was the first time the Sherman Anti-Trust Act was used successfully against big business?</w:t>
      </w:r>
    </w:p>
    <w:p w14:paraId="749BB88A" w14:textId="77777777" w:rsidR="005E335A" w:rsidRPr="002F5713" w:rsidRDefault="005E335A" w:rsidP="005E335A">
      <w:pPr>
        <w:numPr>
          <w:ilvl w:val="0"/>
          <w:numId w:val="2"/>
        </w:numPr>
        <w:spacing w:line="360" w:lineRule="auto"/>
      </w:pPr>
      <w:r w:rsidRPr="002F5713">
        <w:t>What three major trusts did Roosevelt break-up?</w:t>
      </w:r>
    </w:p>
    <w:p w14:paraId="15036F2F" w14:textId="77777777" w:rsidR="005E335A" w:rsidRPr="002F5713" w:rsidRDefault="005E335A" w:rsidP="005E335A">
      <w:pPr>
        <w:numPr>
          <w:ilvl w:val="0"/>
          <w:numId w:val="2"/>
        </w:numPr>
        <w:spacing w:line="360" w:lineRule="auto"/>
      </w:pPr>
      <w:r w:rsidRPr="002F5713">
        <w:t>What was the reason Roosevelt “sided with” the Pennsylvania coal miners who were on strike?</w:t>
      </w:r>
    </w:p>
    <w:p w14:paraId="3FCD2B07" w14:textId="77777777" w:rsidR="005E335A" w:rsidRPr="002F5713" w:rsidRDefault="005E335A" w:rsidP="005E335A">
      <w:pPr>
        <w:numPr>
          <w:ilvl w:val="0"/>
          <w:numId w:val="2"/>
        </w:numPr>
        <w:spacing w:line="360" w:lineRule="auto"/>
      </w:pPr>
      <w:r>
        <w:t>What did Roosevelt’s “Square</w:t>
      </w:r>
      <w:r w:rsidRPr="002F5713">
        <w:t xml:space="preserve"> Deal” mean?</w:t>
      </w:r>
    </w:p>
    <w:p w14:paraId="3CF873ED" w14:textId="77777777" w:rsidR="005E335A" w:rsidRPr="002F5713" w:rsidRDefault="005E335A" w:rsidP="005E335A">
      <w:pPr>
        <w:numPr>
          <w:ilvl w:val="0"/>
          <w:numId w:val="2"/>
        </w:numPr>
        <w:spacing w:line="360" w:lineRule="auto"/>
      </w:pPr>
      <w:r w:rsidRPr="002F5713">
        <w:lastRenderedPageBreak/>
        <w:t>List two ways Roosevelt took action to conserve the nation’s natural resources.</w:t>
      </w:r>
    </w:p>
    <w:p w14:paraId="22841069" w14:textId="77777777" w:rsidR="005E335A" w:rsidRPr="002F5713" w:rsidRDefault="005E335A" w:rsidP="005E335A">
      <w:pPr>
        <w:numPr>
          <w:ilvl w:val="0"/>
          <w:numId w:val="2"/>
        </w:numPr>
        <w:spacing w:line="360" w:lineRule="auto"/>
      </w:pPr>
      <w:r w:rsidRPr="002F5713">
        <w:t xml:space="preserve">What did the book </w:t>
      </w:r>
      <w:r w:rsidRPr="002F5713">
        <w:rPr>
          <w:i/>
        </w:rPr>
        <w:t>The Jungle</w:t>
      </w:r>
      <w:r w:rsidRPr="002F5713">
        <w:t xml:space="preserve"> expose and who wrote it?</w:t>
      </w:r>
    </w:p>
    <w:p w14:paraId="3F76404C" w14:textId="77777777" w:rsidR="005E335A" w:rsidRDefault="005E335A" w:rsidP="005E335A">
      <w:pPr>
        <w:numPr>
          <w:ilvl w:val="0"/>
          <w:numId w:val="2"/>
        </w:numPr>
      </w:pPr>
      <w:r w:rsidRPr="002F5713">
        <w:t>Make a “T” chart that lists the ways William Howard Taft supported progressive policies</w:t>
      </w:r>
      <w:r>
        <w:t xml:space="preserve"> and opposed progressive policies.</w:t>
      </w:r>
    </w:p>
    <w:p w14:paraId="368D6745" w14:textId="77777777" w:rsidR="005E335A" w:rsidRDefault="005E335A" w:rsidP="005E335A">
      <w:pPr>
        <w:numPr>
          <w:ilvl w:val="0"/>
          <w:numId w:val="2"/>
        </w:numPr>
        <w:spacing w:line="360" w:lineRule="auto"/>
      </w:pPr>
      <w:r>
        <w:t xml:space="preserve">Draw 3 squares next to each </w:t>
      </w:r>
      <w:proofErr w:type="gramStart"/>
      <w:r>
        <w:t>other,</w:t>
      </w:r>
      <w:proofErr w:type="gramEnd"/>
      <w:r>
        <w:t xml:space="preserve"> label each of the them with the political party &amp; their candidate running in the election of 1912.</w:t>
      </w:r>
    </w:p>
    <w:p w14:paraId="69BF9CBA" w14:textId="77777777" w:rsidR="005E335A" w:rsidRDefault="005E335A" w:rsidP="005E335A">
      <w:pPr>
        <w:numPr>
          <w:ilvl w:val="0"/>
          <w:numId w:val="2"/>
        </w:numPr>
        <w:spacing w:line="360" w:lineRule="auto"/>
      </w:pPr>
      <w:r>
        <w:t>Who won the 1912 Presidential election and why?</w:t>
      </w:r>
    </w:p>
    <w:p w14:paraId="76EC8387" w14:textId="77777777" w:rsidR="005E335A" w:rsidRDefault="005E335A" w:rsidP="005E335A">
      <w:pPr>
        <w:numPr>
          <w:ilvl w:val="0"/>
          <w:numId w:val="2"/>
        </w:numPr>
      </w:pPr>
      <w:r>
        <w:t>What was the name of Wilson’s program to “restore free competition?  Create a chart that illustrates the 3 laws and what they did in order to achieve this goal.</w:t>
      </w:r>
    </w:p>
    <w:p w14:paraId="6A7ECAD3" w14:textId="77777777" w:rsidR="005E335A" w:rsidRDefault="005E335A" w:rsidP="00532C58">
      <w:pPr>
        <w:rPr>
          <w:b/>
        </w:rPr>
      </w:pPr>
    </w:p>
    <w:p w14:paraId="1D37F95D" w14:textId="77777777" w:rsidR="005E335A" w:rsidRDefault="005E335A" w:rsidP="005E335A">
      <w:pPr>
        <w:ind w:left="360"/>
        <w:jc w:val="center"/>
        <w:rPr>
          <w:b/>
        </w:rPr>
      </w:pPr>
    </w:p>
    <w:p w14:paraId="0766302B" w14:textId="77777777" w:rsidR="005E335A" w:rsidRPr="003D1EB1" w:rsidRDefault="005E335A" w:rsidP="005E335A">
      <w:pPr>
        <w:ind w:left="360"/>
        <w:jc w:val="center"/>
        <w:rPr>
          <w:b/>
        </w:rPr>
      </w:pPr>
      <w:r w:rsidRPr="005E335A">
        <w:rPr>
          <w:b/>
          <w:highlight w:val="darkGray"/>
        </w:rPr>
        <w:t>Section 3: The Rights of Women</w:t>
      </w:r>
    </w:p>
    <w:p w14:paraId="76528AC1" w14:textId="77777777" w:rsidR="005E335A" w:rsidRDefault="005E335A" w:rsidP="005E335A"/>
    <w:p w14:paraId="57A2039A" w14:textId="77777777" w:rsidR="005E335A" w:rsidRPr="00A81EF0" w:rsidRDefault="005E335A" w:rsidP="005E335A">
      <w:pPr>
        <w:numPr>
          <w:ilvl w:val="0"/>
          <w:numId w:val="3"/>
        </w:numPr>
        <w:spacing w:line="360" w:lineRule="auto"/>
      </w:pPr>
      <w:r w:rsidRPr="00A81EF0">
        <w:t>What event “marked the start of an organized women’s right movement in America?”</w:t>
      </w:r>
    </w:p>
    <w:p w14:paraId="7D70FD96" w14:textId="77777777" w:rsidR="005E335A" w:rsidRPr="00A81EF0" w:rsidRDefault="005E335A" w:rsidP="005E335A">
      <w:pPr>
        <w:numPr>
          <w:ilvl w:val="0"/>
          <w:numId w:val="3"/>
        </w:numPr>
        <w:spacing w:line="360" w:lineRule="auto"/>
      </w:pPr>
      <w:r w:rsidRPr="00A81EF0">
        <w:t>What two women formed the National Woman Suffrage Movement (NWSA)?</w:t>
      </w:r>
    </w:p>
    <w:p w14:paraId="72BD711B" w14:textId="77777777" w:rsidR="005E335A" w:rsidRPr="00A81EF0" w:rsidRDefault="005E335A" w:rsidP="005E335A">
      <w:pPr>
        <w:numPr>
          <w:ilvl w:val="0"/>
          <w:numId w:val="3"/>
        </w:numPr>
        <w:spacing w:line="360" w:lineRule="auto"/>
      </w:pPr>
      <w:r w:rsidRPr="00A81EF0">
        <w:t>What four western states allowed women the right to vote in the late 1880s?</w:t>
      </w:r>
    </w:p>
    <w:p w14:paraId="68A8FE56" w14:textId="77777777" w:rsidR="005E335A" w:rsidRPr="00A81EF0" w:rsidRDefault="005E335A" w:rsidP="005E335A">
      <w:pPr>
        <w:numPr>
          <w:ilvl w:val="0"/>
          <w:numId w:val="3"/>
        </w:numPr>
        <w:spacing w:line="360" w:lineRule="auto"/>
      </w:pPr>
      <w:r w:rsidRPr="00A81EF0">
        <w:t>Why did members of Congress oppose Wyoming’s application for statehood?</w:t>
      </w:r>
    </w:p>
    <w:p w14:paraId="363207E1" w14:textId="77777777" w:rsidR="005E335A" w:rsidRPr="00A81EF0" w:rsidRDefault="005E335A" w:rsidP="005E335A">
      <w:pPr>
        <w:numPr>
          <w:ilvl w:val="0"/>
          <w:numId w:val="3"/>
        </w:numPr>
        <w:spacing w:line="360" w:lineRule="auto"/>
      </w:pPr>
      <w:r w:rsidRPr="00A81EF0">
        <w:t>What was Wyoming’s response to Congress’s opposition?</w:t>
      </w:r>
    </w:p>
    <w:p w14:paraId="38650606" w14:textId="77777777" w:rsidR="005E335A" w:rsidRPr="00A81EF0" w:rsidRDefault="005E335A" w:rsidP="005E335A">
      <w:pPr>
        <w:numPr>
          <w:ilvl w:val="0"/>
          <w:numId w:val="3"/>
        </w:numPr>
        <w:spacing w:line="360" w:lineRule="auto"/>
      </w:pPr>
      <w:r w:rsidRPr="00A81EF0">
        <w:t xml:space="preserve">What is a </w:t>
      </w:r>
      <w:r w:rsidRPr="00A81EF0">
        <w:rPr>
          <w:i/>
        </w:rPr>
        <w:t>suffragist?</w:t>
      </w:r>
    </w:p>
    <w:p w14:paraId="16A4F25E" w14:textId="77777777" w:rsidR="005E335A" w:rsidRPr="00A81EF0" w:rsidRDefault="005E335A" w:rsidP="005E335A">
      <w:pPr>
        <w:numPr>
          <w:ilvl w:val="0"/>
          <w:numId w:val="3"/>
        </w:numPr>
        <w:spacing w:line="360" w:lineRule="auto"/>
      </w:pPr>
      <w:r w:rsidRPr="00A81EF0">
        <w:t>What did the 19</w:t>
      </w:r>
      <w:r w:rsidRPr="00A81EF0">
        <w:rPr>
          <w:vertAlign w:val="superscript"/>
        </w:rPr>
        <w:t>th</w:t>
      </w:r>
      <w:r w:rsidRPr="00A81EF0">
        <w:t xml:space="preserve"> Amendment to the U.S. Constitution allow and when was it passed?</w:t>
      </w:r>
    </w:p>
    <w:p w14:paraId="50F2BFFD" w14:textId="77777777" w:rsidR="005E335A" w:rsidRPr="00A81EF0" w:rsidRDefault="005E335A" w:rsidP="005E335A">
      <w:pPr>
        <w:numPr>
          <w:ilvl w:val="0"/>
          <w:numId w:val="3"/>
        </w:numPr>
        <w:spacing w:line="360" w:lineRule="auto"/>
      </w:pPr>
      <w:r w:rsidRPr="00A81EF0">
        <w:t>What two occupations were women denied a license despite having the right to vote?</w:t>
      </w:r>
    </w:p>
    <w:p w14:paraId="0BBC1D76" w14:textId="77777777" w:rsidR="005E335A" w:rsidRPr="00A81EF0" w:rsidRDefault="005E335A" w:rsidP="005E335A">
      <w:pPr>
        <w:numPr>
          <w:ilvl w:val="0"/>
          <w:numId w:val="3"/>
        </w:numPr>
        <w:spacing w:line="360" w:lineRule="auto"/>
      </w:pPr>
      <w:r w:rsidRPr="00A81EF0">
        <w:t>Create a chart that illustrates the women fighting for the right to vote, improved working conditions, and “the crusade against alcohol.” (4 women total)</w:t>
      </w:r>
    </w:p>
    <w:p w14:paraId="4AC2F575" w14:textId="77777777" w:rsidR="005E335A" w:rsidRPr="00A81EF0" w:rsidRDefault="005E335A" w:rsidP="005E335A">
      <w:pPr>
        <w:numPr>
          <w:ilvl w:val="0"/>
          <w:numId w:val="3"/>
        </w:numPr>
        <w:spacing w:line="360" w:lineRule="auto"/>
      </w:pPr>
      <w:r w:rsidRPr="00A81EF0">
        <w:t>What did the 18</w:t>
      </w:r>
      <w:r w:rsidRPr="00A81EF0">
        <w:rPr>
          <w:vertAlign w:val="superscript"/>
        </w:rPr>
        <w:t>th</w:t>
      </w:r>
      <w:r w:rsidRPr="00A81EF0">
        <w:t xml:space="preserve"> Amendment to the U.S. Constitution do?</w:t>
      </w:r>
    </w:p>
    <w:p w14:paraId="344F6F2F" w14:textId="77777777" w:rsidR="005E335A" w:rsidRDefault="005E335A" w:rsidP="005E335A">
      <w:pPr>
        <w:rPr>
          <w:b/>
        </w:rPr>
      </w:pPr>
    </w:p>
    <w:p w14:paraId="66692435" w14:textId="77777777" w:rsidR="005E335A" w:rsidRPr="003D1EB1" w:rsidRDefault="005E335A" w:rsidP="005E335A">
      <w:pPr>
        <w:ind w:left="360"/>
        <w:jc w:val="center"/>
        <w:rPr>
          <w:b/>
        </w:rPr>
      </w:pPr>
      <w:r w:rsidRPr="005E335A">
        <w:rPr>
          <w:b/>
          <w:highlight w:val="darkGray"/>
        </w:rPr>
        <w:t>Section 4: The Struggles for Justice</w:t>
      </w:r>
    </w:p>
    <w:p w14:paraId="6A9EDFB1" w14:textId="77777777" w:rsidR="005E335A" w:rsidRDefault="005E335A" w:rsidP="005E335A"/>
    <w:p w14:paraId="6BF86C5B" w14:textId="77777777" w:rsidR="005E335A" w:rsidRPr="00A778D0" w:rsidRDefault="005E335A" w:rsidP="005E335A">
      <w:pPr>
        <w:numPr>
          <w:ilvl w:val="0"/>
          <w:numId w:val="4"/>
        </w:numPr>
        <w:spacing w:line="360" w:lineRule="auto"/>
      </w:pPr>
      <w:r w:rsidRPr="00A778D0">
        <w:t>What were Southern laws that enforced segregation called?</w:t>
      </w:r>
    </w:p>
    <w:p w14:paraId="3461BDD8" w14:textId="77777777" w:rsidR="005E335A" w:rsidRPr="00A778D0" w:rsidRDefault="005E335A" w:rsidP="005E335A">
      <w:pPr>
        <w:numPr>
          <w:ilvl w:val="0"/>
          <w:numId w:val="4"/>
        </w:numPr>
        <w:spacing w:line="360" w:lineRule="auto"/>
      </w:pPr>
      <w:r w:rsidRPr="00A778D0">
        <w:t xml:space="preserve">What institution did Booker </w:t>
      </w:r>
      <w:proofErr w:type="spellStart"/>
      <w:r w:rsidRPr="00A778D0">
        <w:t>T.Washington</w:t>
      </w:r>
      <w:proofErr w:type="spellEnd"/>
      <w:r w:rsidRPr="00A778D0">
        <w:t xml:space="preserve"> help found in 1881?</w:t>
      </w:r>
    </w:p>
    <w:p w14:paraId="24BCD8C5" w14:textId="77777777" w:rsidR="005E335A" w:rsidRPr="00A778D0" w:rsidRDefault="005E335A" w:rsidP="005E335A">
      <w:pPr>
        <w:numPr>
          <w:ilvl w:val="0"/>
          <w:numId w:val="4"/>
        </w:numPr>
        <w:spacing w:line="360" w:lineRule="auto"/>
      </w:pPr>
      <w:r w:rsidRPr="00A778D0">
        <w:t>Did Booker T. Washington accept segregation or oppose it?</w:t>
      </w:r>
    </w:p>
    <w:p w14:paraId="7BD4B41C" w14:textId="77777777" w:rsidR="005E335A" w:rsidRPr="00A778D0" w:rsidRDefault="005E335A" w:rsidP="005E335A">
      <w:pPr>
        <w:numPr>
          <w:ilvl w:val="0"/>
          <w:numId w:val="4"/>
        </w:numPr>
        <w:spacing w:line="360" w:lineRule="auto"/>
      </w:pPr>
      <w:r w:rsidRPr="00A778D0">
        <w:t>What was the name of the black leader who did not agree with Washington’s view on segregation?</w:t>
      </w:r>
    </w:p>
    <w:p w14:paraId="2A0E9F5E" w14:textId="77777777" w:rsidR="005E335A" w:rsidRPr="00A778D0" w:rsidRDefault="005E335A" w:rsidP="005E335A">
      <w:pPr>
        <w:numPr>
          <w:ilvl w:val="0"/>
          <w:numId w:val="4"/>
        </w:numPr>
      </w:pPr>
      <w:r w:rsidRPr="00A778D0">
        <w:t>What was the name of the organization formed in 1909 that fought for equal rights for African-Americans?</w:t>
      </w:r>
    </w:p>
    <w:p w14:paraId="0E04A31B" w14:textId="77777777" w:rsidR="005E335A" w:rsidRDefault="005E335A" w:rsidP="005E335A">
      <w:pPr>
        <w:numPr>
          <w:ilvl w:val="0"/>
          <w:numId w:val="4"/>
        </w:numPr>
        <w:spacing w:line="360" w:lineRule="auto"/>
      </w:pPr>
      <w:r w:rsidRPr="00A778D0">
        <w:t>What violent crime did Ida B. Wells actively campaign against</w:t>
      </w:r>
      <w:r>
        <w:t>?</w:t>
      </w:r>
    </w:p>
    <w:p w14:paraId="62F200FF" w14:textId="77777777" w:rsidR="005E335A" w:rsidRDefault="005E335A" w:rsidP="005E335A">
      <w:pPr>
        <w:numPr>
          <w:ilvl w:val="0"/>
          <w:numId w:val="4"/>
        </w:numPr>
        <w:spacing w:line="360" w:lineRule="auto"/>
      </w:pPr>
      <w:r>
        <w:t>What was President Woodrow Wilson’s opinion concerning segregation?</w:t>
      </w:r>
    </w:p>
    <w:p w14:paraId="791D2DB2" w14:textId="77777777" w:rsidR="005E335A" w:rsidRDefault="005E335A" w:rsidP="005E335A">
      <w:pPr>
        <w:numPr>
          <w:ilvl w:val="0"/>
          <w:numId w:val="4"/>
        </w:numPr>
        <w:spacing w:line="360" w:lineRule="auto"/>
      </w:pPr>
      <w:r>
        <w:t>What was the name of organizations created to help Mexican immigrants and Mexican-Americans?</w:t>
      </w:r>
    </w:p>
    <w:p w14:paraId="6F6EF78D" w14:textId="77777777" w:rsidR="005E335A" w:rsidRDefault="005E335A" w:rsidP="005E335A">
      <w:pPr>
        <w:numPr>
          <w:ilvl w:val="0"/>
          <w:numId w:val="4"/>
        </w:numPr>
        <w:spacing w:line="360" w:lineRule="auto"/>
      </w:pPr>
      <w:r>
        <w:t>Describe the 1907 Gentlemen’s Agreement.</w:t>
      </w:r>
    </w:p>
    <w:p w14:paraId="0F1BE006" w14:textId="77777777" w:rsidR="00CC7B98" w:rsidRDefault="005E335A" w:rsidP="005E335A">
      <w:pPr>
        <w:numPr>
          <w:ilvl w:val="0"/>
          <w:numId w:val="4"/>
        </w:numPr>
        <w:spacing w:line="360" w:lineRule="auto"/>
      </w:pPr>
      <w:r>
        <w:t>What was the name of the organization created by Jews and what was its purpose?</w:t>
      </w:r>
    </w:p>
    <w:sectPr w:rsidR="00CC7B98" w:rsidSect="00532C5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A74CA" w14:textId="77777777" w:rsidR="005E335A" w:rsidRDefault="005E335A" w:rsidP="005E335A">
      <w:r>
        <w:separator/>
      </w:r>
    </w:p>
  </w:endnote>
  <w:endnote w:type="continuationSeparator" w:id="0">
    <w:p w14:paraId="69C411CF" w14:textId="77777777" w:rsidR="005E335A" w:rsidRDefault="005E335A" w:rsidP="005E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8793E0" w14:textId="77777777" w:rsidR="005E335A" w:rsidRDefault="005E33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BEA348" w14:textId="77777777" w:rsidR="005E335A" w:rsidRDefault="005E335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3F0C9B" w14:textId="77777777" w:rsidR="005E335A" w:rsidRDefault="005E33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E0D23" w14:textId="77777777" w:rsidR="005E335A" w:rsidRDefault="005E335A" w:rsidP="005E335A">
      <w:r>
        <w:separator/>
      </w:r>
    </w:p>
  </w:footnote>
  <w:footnote w:type="continuationSeparator" w:id="0">
    <w:p w14:paraId="3C5A255A" w14:textId="77777777" w:rsidR="005E335A" w:rsidRDefault="005E335A" w:rsidP="005E33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9BEA83" w14:textId="77777777" w:rsidR="005E335A" w:rsidRDefault="00F13585">
    <w:pPr>
      <w:pStyle w:val="Header"/>
    </w:pPr>
    <w:r>
      <w:rPr>
        <w:noProof/>
      </w:rPr>
      <w:pict w14:anchorId="1DB4836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09.1pt;height:152.25pt;rotation:315;z-index:-251655168;mso-wrap-edited:f;mso-position-horizontal:center;mso-position-horizontal-relative:margin;mso-position-vertical:center;mso-position-vertical-relative:margin" wrapcoords="20881 4681 20722 4149 20190 3724 19950 4256 19711 4894 19445 6171 19312 7980 18274 4362 17982 3617 17796 4362 17397 5107 17210 5639 17397 7448 17716 8831 17663 15747 15215 7873 15109 8086 14524 8193 14071 8725 13859 9363 13353 8725 12874 7554 12715 8086 12263 8725 11305 6171 11039 5426 10720 7448 10321 8937 10507 11172 9815 8831 9310 7554 9124 8193 8512 8193 8086 8831 7847 9469 7873 10108 6863 7661 6676 8086 6490 8193 6251 8512 6198 8725 5932 9895 3936 3298 3777 3724 3351 4362 2952 3936 2819 3936 2766 4362 2048 3936 1436 3936 1010 4681 665 5639 399 7022 186 8618 133 10853 186 13300 345 14470 372 14577 957 16918 984 17024 1250 17450 1862 17769 1915 17769 2367 17237 2739 16386 2872 16705 3537 17663 5719 17343 5719 17237 5400 14896 5852 16705 6490 17982 6623 17450 7315 20110 8139 22132 8326 21706 8858 21600 9044 21387 9017 20855 8671 18514 9150 17769 9602 17343 9922 16173 10028 15428 10134 14683 10693 16705 11252 17982 11757 16173 12662 17769 12741 17769 13220 17450 13539 16173 13805 17237 14311 17982 14497 17450 15029 17450 15082 17237 14710 13619 14683 11172 14949 9789 17397 17556 17503 17450 18115 17556 18567 17343 18594 17237 18195 13194 19179 16918 19711 18301 19897 17556 20323 16918 20668 15960 20961 14683 21200 13194 21387 11278 21413 9257 21493 8725 21254 6277 21067 5426 20881 4681" fillcolor="silver" stroked="f">
          <v:fill opacity="39321f"/>
          <v:textpath style="font-family:&quot;Times New Roman&quot;;font-size:1pt" string="Chapter 19"/>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9F8E7D" w14:textId="77777777" w:rsidR="005E335A" w:rsidRDefault="00F13585">
    <w:pPr>
      <w:pStyle w:val="Header"/>
    </w:pPr>
    <w:r>
      <w:rPr>
        <w:noProof/>
      </w:rPr>
      <w:pict w14:anchorId="312212A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09.1pt;height:152.25pt;rotation:315;z-index:-251657216;mso-wrap-edited:f;mso-position-horizontal:center;mso-position-horizontal-relative:margin;mso-position-vertical:center;mso-position-vertical-relative:margin" wrapcoords="20881 4681 20722 4149 20190 3724 19950 4256 19711 4894 19445 6171 19312 7980 18274 4362 17982 3617 17796 4362 17397 5107 17210 5639 17397 7448 17716 8831 17663 15747 15215 7873 15109 8086 14524 8193 14071 8725 13859 9363 13353 8725 12874 7554 12715 8086 12263 8725 11305 6171 11039 5426 10720 7448 10321 8937 10507 11172 9815 8831 9310 7554 9124 8193 8512 8193 8086 8831 7847 9469 7873 10108 6863 7661 6676 8086 6490 8193 6251 8512 6198 8725 5932 9895 3936 3298 3777 3724 3351 4362 2952 3936 2819 3936 2766 4362 2048 3936 1436 3936 1010 4681 665 5639 399 7022 186 8618 133 10853 186 13300 345 14470 372 14577 957 16918 984 17024 1250 17450 1862 17769 1915 17769 2367 17237 2739 16386 2872 16705 3537 17663 5719 17343 5719 17237 5400 14896 5852 16705 6490 17982 6623 17450 7315 20110 8139 22132 8326 21706 8858 21600 9044 21387 9017 20855 8671 18514 9150 17769 9602 17343 9922 16173 10028 15428 10134 14683 10693 16705 11252 17982 11757 16173 12662 17769 12741 17769 13220 17450 13539 16173 13805 17237 14311 17982 14497 17450 15029 17450 15082 17237 14710 13619 14683 11172 14949 9789 17397 17556 17503 17450 18115 17556 18567 17343 18594 17237 18195 13194 19179 16918 19711 18301 19897 17556 20323 16918 20668 15960 20961 14683 21200 13194 21387 11278 21413 9257 21493 8725 21254 6277 21067 5426 20881 4681" fillcolor="silver" stroked="f">
          <v:fill opacity="39321f"/>
          <v:textpath style="font-family:&quot;Times New Roman&quot;;font-size:1pt" string="Chapter 19"/>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9381C1" w14:textId="77777777" w:rsidR="005E335A" w:rsidRDefault="00F13585">
    <w:pPr>
      <w:pStyle w:val="Header"/>
    </w:pPr>
    <w:r>
      <w:rPr>
        <w:noProof/>
      </w:rPr>
      <w:pict w14:anchorId="03339E9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09.1pt;height:152.25pt;rotation:315;z-index:-251653120;mso-wrap-edited:f;mso-position-horizontal:center;mso-position-horizontal-relative:margin;mso-position-vertical:center;mso-position-vertical-relative:margin" wrapcoords="20881 4681 20722 4149 20190 3724 19950 4256 19711 4894 19445 6171 19312 7980 18274 4362 17982 3617 17796 4362 17397 5107 17210 5639 17397 7448 17716 8831 17663 15747 15215 7873 15109 8086 14524 8193 14071 8725 13859 9363 13353 8725 12874 7554 12715 8086 12263 8725 11305 6171 11039 5426 10720 7448 10321 8937 10507 11172 9815 8831 9310 7554 9124 8193 8512 8193 8086 8831 7847 9469 7873 10108 6863 7661 6676 8086 6490 8193 6251 8512 6198 8725 5932 9895 3936 3298 3777 3724 3351 4362 2952 3936 2819 3936 2766 4362 2048 3936 1436 3936 1010 4681 665 5639 399 7022 186 8618 133 10853 186 13300 345 14470 372 14577 957 16918 984 17024 1250 17450 1862 17769 1915 17769 2367 17237 2739 16386 2872 16705 3537 17663 5719 17343 5719 17237 5400 14896 5852 16705 6490 17982 6623 17450 7315 20110 8139 22132 8326 21706 8858 21600 9044 21387 9017 20855 8671 18514 9150 17769 9602 17343 9922 16173 10028 15428 10134 14683 10693 16705 11252 17982 11757 16173 12662 17769 12741 17769 13220 17450 13539 16173 13805 17237 14311 17982 14497 17450 15029 17450 15082 17237 14710 13619 14683 11172 14949 9789 17397 17556 17503 17450 18115 17556 18567 17343 18594 17237 18195 13194 19179 16918 19711 18301 19897 17556 20323 16918 20668 15960 20961 14683 21200 13194 21387 11278 21413 9257 21493 8725 21254 6277 21067 5426 20881 4681" fillcolor="silver" stroked="f">
          <v:fill opacity="39321f"/>
          <v:textpath style="font-family:&quot;Times New Roman&quot;;font-size:1pt" string="Chapter 19"/>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5289"/>
    <w:multiLevelType w:val="hybridMultilevel"/>
    <w:tmpl w:val="2EDC0E6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09D6836"/>
    <w:multiLevelType w:val="hybridMultilevel"/>
    <w:tmpl w:val="35CAE8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8BD3144"/>
    <w:multiLevelType w:val="hybridMultilevel"/>
    <w:tmpl w:val="906CFCC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6CB3A90"/>
    <w:multiLevelType w:val="hybridMultilevel"/>
    <w:tmpl w:val="E7343A3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5A"/>
    <w:rsid w:val="00532C58"/>
    <w:rsid w:val="005E335A"/>
    <w:rsid w:val="00B338EA"/>
    <w:rsid w:val="00C648CB"/>
    <w:rsid w:val="00C80717"/>
    <w:rsid w:val="00CC7B98"/>
    <w:rsid w:val="00F1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0F05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35A"/>
    <w:pPr>
      <w:tabs>
        <w:tab w:val="center" w:pos="4320"/>
        <w:tab w:val="right" w:pos="8640"/>
      </w:tabs>
    </w:pPr>
  </w:style>
  <w:style w:type="character" w:customStyle="1" w:styleId="HeaderChar">
    <w:name w:val="Header Char"/>
    <w:basedOn w:val="DefaultParagraphFont"/>
    <w:link w:val="Header"/>
    <w:uiPriority w:val="99"/>
    <w:rsid w:val="005E335A"/>
    <w:rPr>
      <w:rFonts w:ascii="Times New Roman" w:eastAsia="Times New Roman" w:hAnsi="Times New Roman" w:cs="Times New Roman"/>
    </w:rPr>
  </w:style>
  <w:style w:type="paragraph" w:styleId="Footer">
    <w:name w:val="footer"/>
    <w:basedOn w:val="Normal"/>
    <w:link w:val="FooterChar"/>
    <w:uiPriority w:val="99"/>
    <w:unhideWhenUsed/>
    <w:rsid w:val="005E335A"/>
    <w:pPr>
      <w:tabs>
        <w:tab w:val="center" w:pos="4320"/>
        <w:tab w:val="right" w:pos="8640"/>
      </w:tabs>
    </w:pPr>
  </w:style>
  <w:style w:type="character" w:customStyle="1" w:styleId="FooterChar">
    <w:name w:val="Footer Char"/>
    <w:basedOn w:val="DefaultParagraphFont"/>
    <w:link w:val="Footer"/>
    <w:uiPriority w:val="99"/>
    <w:rsid w:val="005E335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35A"/>
    <w:pPr>
      <w:tabs>
        <w:tab w:val="center" w:pos="4320"/>
        <w:tab w:val="right" w:pos="8640"/>
      </w:tabs>
    </w:pPr>
  </w:style>
  <w:style w:type="character" w:customStyle="1" w:styleId="HeaderChar">
    <w:name w:val="Header Char"/>
    <w:basedOn w:val="DefaultParagraphFont"/>
    <w:link w:val="Header"/>
    <w:uiPriority w:val="99"/>
    <w:rsid w:val="005E335A"/>
    <w:rPr>
      <w:rFonts w:ascii="Times New Roman" w:eastAsia="Times New Roman" w:hAnsi="Times New Roman" w:cs="Times New Roman"/>
    </w:rPr>
  </w:style>
  <w:style w:type="paragraph" w:styleId="Footer">
    <w:name w:val="footer"/>
    <w:basedOn w:val="Normal"/>
    <w:link w:val="FooterChar"/>
    <w:uiPriority w:val="99"/>
    <w:unhideWhenUsed/>
    <w:rsid w:val="005E335A"/>
    <w:pPr>
      <w:tabs>
        <w:tab w:val="center" w:pos="4320"/>
        <w:tab w:val="right" w:pos="8640"/>
      </w:tabs>
    </w:pPr>
  </w:style>
  <w:style w:type="character" w:customStyle="1" w:styleId="FooterChar">
    <w:name w:val="Footer Char"/>
    <w:basedOn w:val="DefaultParagraphFont"/>
    <w:link w:val="Footer"/>
    <w:uiPriority w:val="99"/>
    <w:rsid w:val="005E33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641</Words>
  <Characters>3657</Characters>
  <Application>Microsoft Macintosh Word</Application>
  <DocSecurity>0</DocSecurity>
  <Lines>30</Lines>
  <Paragraphs>8</Paragraphs>
  <ScaleCrop>false</ScaleCrop>
  <Company>West Shore School District</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 Teacher</dc:creator>
  <cp:keywords/>
  <dc:description/>
  <cp:lastModifiedBy>WSSD Teacher</cp:lastModifiedBy>
  <cp:revision>4</cp:revision>
  <dcterms:created xsi:type="dcterms:W3CDTF">2015-10-15T10:38:00Z</dcterms:created>
  <dcterms:modified xsi:type="dcterms:W3CDTF">2015-11-20T16:00:00Z</dcterms:modified>
</cp:coreProperties>
</file>