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39639" w14:textId="4ABB5EBF" w:rsidR="00A53270" w:rsidRDefault="00116A36" w:rsidP="00A53270">
      <w:pPr>
        <w:jc w:val="center"/>
        <w:rPr>
          <w:b/>
        </w:rPr>
      </w:pPr>
      <w:r>
        <w:rPr>
          <w:b/>
        </w:rPr>
        <w:t>Chapter 18: Industry &amp; Urban Growth</w:t>
      </w:r>
      <w:r w:rsidR="00A53270">
        <w:rPr>
          <w:b/>
        </w:rPr>
        <w:t>:  Pages 608-665</w:t>
      </w:r>
    </w:p>
    <w:p w14:paraId="65A44AA9" w14:textId="77777777" w:rsidR="00116A36" w:rsidRDefault="00116A36" w:rsidP="00116A36">
      <w:r>
        <w:t>Directions:  As you read the text, answer the questions/complete the task.  Your answers should be in complete sentences.  Use a separate sheet of paper to record your answers.</w:t>
      </w:r>
    </w:p>
    <w:p w14:paraId="6AD129E8" w14:textId="77777777" w:rsidR="00116A36" w:rsidRDefault="00116A36" w:rsidP="00116A36">
      <w:pPr>
        <w:ind w:left="360"/>
        <w:jc w:val="center"/>
        <w:rPr>
          <w:b/>
        </w:rPr>
      </w:pPr>
    </w:p>
    <w:p w14:paraId="7541946D" w14:textId="77777777" w:rsidR="00116A36" w:rsidRPr="00116A36" w:rsidRDefault="00116A36" w:rsidP="00116A36">
      <w:pPr>
        <w:ind w:left="360"/>
        <w:jc w:val="center"/>
        <w:rPr>
          <w:b/>
        </w:rPr>
      </w:pPr>
      <w:r w:rsidRPr="00A80EC8">
        <w:rPr>
          <w:b/>
          <w:highlight w:val="darkGray"/>
        </w:rPr>
        <w:t>Section 1: A New Industrial Revolution</w:t>
      </w:r>
    </w:p>
    <w:p w14:paraId="6FE81035" w14:textId="77777777" w:rsidR="00116A36" w:rsidRDefault="00116A36" w:rsidP="00116A36"/>
    <w:p w14:paraId="34C2AFC6" w14:textId="77777777" w:rsidR="00116A36" w:rsidRDefault="00116A36" w:rsidP="00116A36">
      <w:pPr>
        <w:numPr>
          <w:ilvl w:val="0"/>
          <w:numId w:val="1"/>
        </w:numPr>
        <w:spacing w:line="276" w:lineRule="auto"/>
      </w:pPr>
      <w:r>
        <w:t xml:space="preserve">Create a “T” chart that illustrates why industry boomed.  On one side of the T, label it </w:t>
      </w:r>
      <w:r>
        <w:rPr>
          <w:i/>
        </w:rPr>
        <w:t xml:space="preserve">natural </w:t>
      </w:r>
      <w:proofErr w:type="gramStart"/>
      <w:r>
        <w:rPr>
          <w:i/>
        </w:rPr>
        <w:t>resources</w:t>
      </w:r>
      <w:r>
        <w:t>,</w:t>
      </w:r>
      <w:proofErr w:type="gramEnd"/>
      <w:r>
        <w:t xml:space="preserve"> the other side should be labeled </w:t>
      </w:r>
      <w:r>
        <w:rPr>
          <w:i/>
        </w:rPr>
        <w:t>government policy</w:t>
      </w:r>
      <w:r>
        <w:t>.</w:t>
      </w:r>
    </w:p>
    <w:p w14:paraId="2BDE15C6" w14:textId="77777777" w:rsidR="00116A36" w:rsidRDefault="00116A36" w:rsidP="00116A36">
      <w:pPr>
        <w:numPr>
          <w:ilvl w:val="0"/>
          <w:numId w:val="1"/>
        </w:numPr>
        <w:spacing w:line="276" w:lineRule="auto"/>
      </w:pPr>
      <w:r>
        <w:t>What is the purpose of a tariff?</w:t>
      </w:r>
    </w:p>
    <w:p w14:paraId="01F6146A" w14:textId="77777777" w:rsidR="00116A36" w:rsidRPr="00093FB3" w:rsidRDefault="00116A36" w:rsidP="00116A36">
      <w:pPr>
        <w:numPr>
          <w:ilvl w:val="0"/>
          <w:numId w:val="1"/>
        </w:numPr>
        <w:spacing w:line="276" w:lineRule="auto"/>
      </w:pPr>
      <w:r w:rsidRPr="00093FB3">
        <w:t>How did the Bessemer “process” help create an industrial boom in the country?</w:t>
      </w:r>
    </w:p>
    <w:p w14:paraId="5879E4EC" w14:textId="77777777" w:rsidR="00116A36" w:rsidRPr="00093FB3" w:rsidRDefault="00116A36" w:rsidP="00116A36">
      <w:pPr>
        <w:numPr>
          <w:ilvl w:val="0"/>
          <w:numId w:val="1"/>
        </w:numPr>
        <w:spacing w:line="276" w:lineRule="auto"/>
      </w:pPr>
      <w:r w:rsidRPr="00093FB3">
        <w:t>What two factors helped make Pittsburgh the nation’s “steel-making capital?”</w:t>
      </w:r>
    </w:p>
    <w:p w14:paraId="57501757" w14:textId="77777777" w:rsidR="00116A36" w:rsidRPr="00093FB3" w:rsidRDefault="00116A36" w:rsidP="00116A36">
      <w:pPr>
        <w:numPr>
          <w:ilvl w:val="0"/>
          <w:numId w:val="1"/>
        </w:numPr>
        <w:spacing w:line="276" w:lineRule="auto"/>
      </w:pPr>
      <w:r w:rsidRPr="00093FB3">
        <w:t>What must be done to oil before it is used as a lubricant or as gasoline?</w:t>
      </w:r>
    </w:p>
    <w:p w14:paraId="369C3AC6" w14:textId="77777777" w:rsidR="00116A36" w:rsidRPr="00093FB3" w:rsidRDefault="00116A36" w:rsidP="00116A36">
      <w:pPr>
        <w:numPr>
          <w:ilvl w:val="0"/>
          <w:numId w:val="1"/>
        </w:numPr>
        <w:spacing w:line="276" w:lineRule="auto"/>
      </w:pPr>
      <w:r w:rsidRPr="00093FB3">
        <w:t>When did oil become the new fuel source that America would come to depend on?</w:t>
      </w:r>
    </w:p>
    <w:p w14:paraId="2287936D" w14:textId="77777777" w:rsidR="00116A36" w:rsidRPr="00093FB3" w:rsidRDefault="00116A36" w:rsidP="00116A36">
      <w:pPr>
        <w:numPr>
          <w:ilvl w:val="0"/>
          <w:numId w:val="1"/>
        </w:numPr>
        <w:spacing w:line="276" w:lineRule="auto"/>
      </w:pPr>
      <w:r w:rsidRPr="00093FB3">
        <w:t>In what ways did railroads help “fuel industrial growth” in America?</w:t>
      </w:r>
    </w:p>
    <w:p w14:paraId="462F79BD" w14:textId="77777777" w:rsidR="00116A36" w:rsidRPr="00093FB3" w:rsidRDefault="00116A36" w:rsidP="00116A36">
      <w:pPr>
        <w:numPr>
          <w:ilvl w:val="0"/>
          <w:numId w:val="1"/>
        </w:numPr>
        <w:spacing w:line="276" w:lineRule="auto"/>
      </w:pPr>
      <w:r w:rsidRPr="00093FB3">
        <w:t>What were some of the unfair practices used by railroads to limit competition?</w:t>
      </w:r>
    </w:p>
    <w:p w14:paraId="265E29E5" w14:textId="77777777" w:rsidR="00116A36" w:rsidRPr="00093FB3" w:rsidRDefault="00116A36" w:rsidP="00116A36">
      <w:pPr>
        <w:numPr>
          <w:ilvl w:val="0"/>
          <w:numId w:val="1"/>
        </w:numPr>
        <w:spacing w:line="276" w:lineRule="auto"/>
      </w:pPr>
      <w:r w:rsidRPr="00093FB3">
        <w:t xml:space="preserve">Answer the question in the </w:t>
      </w:r>
      <w:r w:rsidRPr="00093FB3">
        <w:rPr>
          <w:i/>
        </w:rPr>
        <w:t>America: Land of Inventors</w:t>
      </w:r>
      <w:r w:rsidRPr="00093FB3">
        <w:t xml:space="preserve"> section.  Your answer needs to include a reason.</w:t>
      </w:r>
    </w:p>
    <w:p w14:paraId="0579EEB1" w14:textId="77777777" w:rsidR="00116A36" w:rsidRPr="00093FB3" w:rsidRDefault="00116A36" w:rsidP="00116A36">
      <w:pPr>
        <w:numPr>
          <w:ilvl w:val="0"/>
          <w:numId w:val="1"/>
        </w:numPr>
        <w:spacing w:line="276" w:lineRule="auto"/>
      </w:pPr>
      <w:r w:rsidRPr="00093FB3">
        <w:t>What happened in 1876?</w:t>
      </w:r>
    </w:p>
    <w:p w14:paraId="31C6AE21" w14:textId="77777777" w:rsidR="00116A36" w:rsidRPr="00093FB3" w:rsidRDefault="00116A36" w:rsidP="00116A36">
      <w:pPr>
        <w:numPr>
          <w:ilvl w:val="0"/>
          <w:numId w:val="1"/>
        </w:numPr>
        <w:spacing w:line="276" w:lineRule="auto"/>
      </w:pPr>
      <w:r w:rsidRPr="00093FB3">
        <w:t>How would Edison’s power plant change America?</w:t>
      </w:r>
    </w:p>
    <w:p w14:paraId="2E12F9D0" w14:textId="77777777" w:rsidR="00116A36" w:rsidRDefault="00116A36" w:rsidP="00116A36">
      <w:pPr>
        <w:numPr>
          <w:ilvl w:val="0"/>
          <w:numId w:val="1"/>
        </w:numPr>
        <w:spacing w:line="276" w:lineRule="auto"/>
      </w:pPr>
      <w:r>
        <w:t>What is Cyrus Field known for accomplishing?</w:t>
      </w:r>
    </w:p>
    <w:p w14:paraId="29066187" w14:textId="77777777" w:rsidR="00116A36" w:rsidRDefault="00116A36" w:rsidP="00116A36">
      <w:pPr>
        <w:numPr>
          <w:ilvl w:val="0"/>
          <w:numId w:val="1"/>
        </w:numPr>
        <w:spacing w:line="276" w:lineRule="auto"/>
      </w:pPr>
      <w:r>
        <w:t>How did businesses use Alexander Graham Bell’s invention?</w:t>
      </w:r>
    </w:p>
    <w:p w14:paraId="74D83E06" w14:textId="77777777" w:rsidR="00116A36" w:rsidRDefault="00116A36" w:rsidP="00116A36">
      <w:pPr>
        <w:numPr>
          <w:ilvl w:val="0"/>
          <w:numId w:val="1"/>
        </w:numPr>
        <w:spacing w:line="276" w:lineRule="auto"/>
      </w:pPr>
      <w:r>
        <w:t xml:space="preserve">How did Henry </w:t>
      </w:r>
      <w:proofErr w:type="gramStart"/>
      <w:r>
        <w:t>Ford</w:t>
      </w:r>
      <w:proofErr w:type="gramEnd"/>
      <w:r>
        <w:t xml:space="preserve"> “make the automobile available to millions” of people?</w:t>
      </w:r>
    </w:p>
    <w:p w14:paraId="26D05F0C" w14:textId="77777777" w:rsidR="00116A36" w:rsidRDefault="00116A36" w:rsidP="00116A36">
      <w:pPr>
        <w:numPr>
          <w:ilvl w:val="0"/>
          <w:numId w:val="1"/>
        </w:numPr>
        <w:spacing w:line="276" w:lineRule="auto"/>
      </w:pPr>
      <w:r>
        <w:t>How would the car and the plane “alter” transportation?</w:t>
      </w:r>
    </w:p>
    <w:p w14:paraId="22DB145F" w14:textId="77777777" w:rsidR="00116A36" w:rsidRDefault="00116A36" w:rsidP="00116A36">
      <w:pPr>
        <w:ind w:left="360"/>
        <w:jc w:val="center"/>
        <w:rPr>
          <w:b/>
        </w:rPr>
      </w:pPr>
    </w:p>
    <w:p w14:paraId="49A93F27" w14:textId="77777777" w:rsidR="00116A36" w:rsidRPr="00C12755" w:rsidRDefault="00116A36" w:rsidP="00116A36">
      <w:pPr>
        <w:ind w:left="360"/>
        <w:jc w:val="center"/>
        <w:rPr>
          <w:b/>
        </w:rPr>
      </w:pPr>
      <w:r w:rsidRPr="00A80EC8">
        <w:rPr>
          <w:b/>
          <w:highlight w:val="darkGray"/>
        </w:rPr>
        <w:t>Section 2: Big Business and Organized Labor</w:t>
      </w:r>
    </w:p>
    <w:p w14:paraId="7CE88F4F" w14:textId="77777777" w:rsidR="00116A36" w:rsidRPr="00C12755" w:rsidRDefault="00116A36" w:rsidP="00116A36">
      <w:pPr>
        <w:spacing w:line="360" w:lineRule="auto"/>
      </w:pPr>
    </w:p>
    <w:p w14:paraId="00CEC93B" w14:textId="77777777" w:rsidR="00116A36" w:rsidRPr="00C12755" w:rsidRDefault="00116A36" w:rsidP="00116A36">
      <w:pPr>
        <w:numPr>
          <w:ilvl w:val="0"/>
          <w:numId w:val="2"/>
        </w:numPr>
        <w:spacing w:line="360" w:lineRule="auto"/>
      </w:pPr>
      <w:r w:rsidRPr="00C12755">
        <w:t>In what way did the new industrial revolution affect people differently?</w:t>
      </w:r>
    </w:p>
    <w:p w14:paraId="180A95E8" w14:textId="77777777" w:rsidR="00116A36" w:rsidRPr="00C12755" w:rsidRDefault="00116A36" w:rsidP="00116A36">
      <w:pPr>
        <w:numPr>
          <w:ilvl w:val="0"/>
          <w:numId w:val="2"/>
        </w:numPr>
        <w:spacing w:line="360" w:lineRule="auto"/>
      </w:pPr>
      <w:r w:rsidRPr="00C12755">
        <w:t>When it comes to a business, what is capital?</w:t>
      </w:r>
    </w:p>
    <w:p w14:paraId="6925A4F8" w14:textId="77777777" w:rsidR="00116A36" w:rsidRPr="00C12755" w:rsidRDefault="00116A36" w:rsidP="00116A36">
      <w:pPr>
        <w:numPr>
          <w:ilvl w:val="0"/>
          <w:numId w:val="2"/>
        </w:numPr>
        <w:spacing w:line="360" w:lineRule="auto"/>
      </w:pPr>
      <w:r w:rsidRPr="00C12755">
        <w:t>What does a corporation sell in order to raise money?</w:t>
      </w:r>
    </w:p>
    <w:p w14:paraId="6436B291" w14:textId="77777777" w:rsidR="00116A36" w:rsidRPr="00C12755" w:rsidRDefault="00116A36" w:rsidP="00116A36">
      <w:pPr>
        <w:numPr>
          <w:ilvl w:val="0"/>
          <w:numId w:val="2"/>
        </w:numPr>
        <w:spacing w:line="360" w:lineRule="auto"/>
      </w:pPr>
      <w:r w:rsidRPr="00C12755">
        <w:t xml:space="preserve">How does a </w:t>
      </w:r>
      <w:r>
        <w:t>corporation keep an investor fro</w:t>
      </w:r>
      <w:r w:rsidRPr="00C12755">
        <w:t>m losing all of the money they own?</w:t>
      </w:r>
    </w:p>
    <w:p w14:paraId="216D5F8F" w14:textId="77777777" w:rsidR="00116A36" w:rsidRPr="00C12755" w:rsidRDefault="00116A36" w:rsidP="00116A36">
      <w:pPr>
        <w:numPr>
          <w:ilvl w:val="0"/>
          <w:numId w:val="2"/>
        </w:numPr>
        <w:spacing w:line="360" w:lineRule="auto"/>
      </w:pPr>
      <w:r w:rsidRPr="00C12755">
        <w:t>What role do banks play in growing an industry?</w:t>
      </w:r>
    </w:p>
    <w:p w14:paraId="7BF7C697" w14:textId="77777777" w:rsidR="00116A36" w:rsidRPr="00C12755" w:rsidRDefault="00116A36" w:rsidP="00116A36">
      <w:pPr>
        <w:numPr>
          <w:ilvl w:val="0"/>
          <w:numId w:val="2"/>
        </w:numPr>
        <w:spacing w:line="360" w:lineRule="auto"/>
      </w:pPr>
      <w:r w:rsidRPr="00C12755">
        <w:t xml:space="preserve">Reading the description of government’s attitude towards business, what do you think the term </w:t>
      </w:r>
      <w:r w:rsidRPr="00C12755">
        <w:rPr>
          <w:i/>
        </w:rPr>
        <w:t xml:space="preserve">laissez-faire </w:t>
      </w:r>
      <w:r w:rsidRPr="00C12755">
        <w:t>mean?</w:t>
      </w:r>
    </w:p>
    <w:p w14:paraId="6B8A804B" w14:textId="77777777" w:rsidR="00116A36" w:rsidRPr="00C12755" w:rsidRDefault="00116A36" w:rsidP="00116A36">
      <w:pPr>
        <w:numPr>
          <w:ilvl w:val="0"/>
          <w:numId w:val="2"/>
        </w:numPr>
        <w:spacing w:line="360" w:lineRule="auto"/>
      </w:pPr>
      <w:r w:rsidRPr="00C12755">
        <w:t>How did Andrew Carnegie become one of the “giants of big business?”</w:t>
      </w:r>
    </w:p>
    <w:p w14:paraId="3B68BDC0" w14:textId="77777777" w:rsidR="00116A36" w:rsidRPr="00C12755" w:rsidRDefault="00116A36" w:rsidP="00116A36">
      <w:pPr>
        <w:numPr>
          <w:ilvl w:val="0"/>
          <w:numId w:val="2"/>
        </w:numPr>
        <w:spacing w:line="360" w:lineRule="auto"/>
      </w:pPr>
      <w:r w:rsidRPr="00C12755">
        <w:t>What was Carnegie’s thought on the role rich people should play in society?</w:t>
      </w:r>
    </w:p>
    <w:p w14:paraId="3C443602" w14:textId="77777777" w:rsidR="00116A36" w:rsidRPr="00C12755" w:rsidRDefault="00116A36" w:rsidP="00116A36">
      <w:pPr>
        <w:numPr>
          <w:ilvl w:val="0"/>
          <w:numId w:val="2"/>
        </w:numPr>
        <w:spacing w:line="360" w:lineRule="auto"/>
      </w:pPr>
      <w:r w:rsidRPr="00C12755">
        <w:t xml:space="preserve">What does the word </w:t>
      </w:r>
      <w:r w:rsidRPr="00C12755">
        <w:rPr>
          <w:i/>
        </w:rPr>
        <w:t xml:space="preserve">humble </w:t>
      </w:r>
      <w:r w:rsidRPr="00C12755">
        <w:t>mean when used to describe Rockefeller’s life?</w:t>
      </w:r>
    </w:p>
    <w:p w14:paraId="1FD8BA9A" w14:textId="77777777" w:rsidR="00116A36" w:rsidRPr="00C12755" w:rsidRDefault="00116A36" w:rsidP="00116A36">
      <w:pPr>
        <w:numPr>
          <w:ilvl w:val="0"/>
          <w:numId w:val="2"/>
        </w:numPr>
        <w:spacing w:line="360" w:lineRule="auto"/>
      </w:pPr>
      <w:r w:rsidRPr="00C12755">
        <w:t>What was the public’s opinion on the question of whether or not “big business were good or bad for the nation?”</w:t>
      </w:r>
    </w:p>
    <w:p w14:paraId="587B718C" w14:textId="77777777" w:rsidR="00116A36" w:rsidRPr="00C12755" w:rsidRDefault="00116A36" w:rsidP="00116A36">
      <w:pPr>
        <w:numPr>
          <w:ilvl w:val="0"/>
          <w:numId w:val="2"/>
        </w:numPr>
        <w:tabs>
          <w:tab w:val="left" w:pos="10620"/>
        </w:tabs>
        <w:spacing w:line="360" w:lineRule="auto"/>
      </w:pPr>
      <w:r w:rsidRPr="00C12755">
        <w:t>Create a chart that illustrates people’s views towards big business.  The chart should list the two sides and show the reason(s) they have for their opinion.</w:t>
      </w:r>
    </w:p>
    <w:p w14:paraId="12BFEC44" w14:textId="77777777" w:rsidR="00116A36" w:rsidRPr="00C12755" w:rsidRDefault="00116A36" w:rsidP="00116A36">
      <w:pPr>
        <w:numPr>
          <w:ilvl w:val="0"/>
          <w:numId w:val="2"/>
        </w:numPr>
        <w:spacing w:line="360" w:lineRule="auto"/>
      </w:pPr>
      <w:r w:rsidRPr="00C12755">
        <w:t>A person who believes in Social Darwinism believes in what phrase?”</w:t>
      </w:r>
    </w:p>
    <w:p w14:paraId="67D7AF76" w14:textId="77777777" w:rsidR="00116A36" w:rsidRPr="00C12755" w:rsidRDefault="00116A36" w:rsidP="00116A36">
      <w:pPr>
        <w:numPr>
          <w:ilvl w:val="0"/>
          <w:numId w:val="2"/>
        </w:numPr>
        <w:spacing w:line="360" w:lineRule="auto"/>
      </w:pPr>
      <w:r w:rsidRPr="00C12755">
        <w:lastRenderedPageBreak/>
        <w:t>How was a pre- Civil War factory different from a post-Civil War factory?</w:t>
      </w:r>
    </w:p>
    <w:p w14:paraId="58733C00" w14:textId="77777777" w:rsidR="00116A36" w:rsidRPr="00C12755" w:rsidRDefault="00116A36" w:rsidP="00116A36">
      <w:pPr>
        <w:numPr>
          <w:ilvl w:val="0"/>
          <w:numId w:val="2"/>
        </w:numPr>
        <w:spacing w:line="360" w:lineRule="auto"/>
      </w:pPr>
      <w:r w:rsidRPr="00C12755">
        <w:t>What would be the attitude of Social Darwinists upon hearing of the unsafe working conditions in American factories?</w:t>
      </w:r>
    </w:p>
    <w:p w14:paraId="57D1A8AF" w14:textId="77777777" w:rsidR="00116A36" w:rsidRPr="00C12755" w:rsidRDefault="00116A36" w:rsidP="00116A36">
      <w:pPr>
        <w:numPr>
          <w:ilvl w:val="0"/>
          <w:numId w:val="2"/>
        </w:numPr>
        <w:spacing w:line="360" w:lineRule="auto"/>
      </w:pPr>
      <w:r w:rsidRPr="00C12755">
        <w:t>Describe in three sentences the tragic event that happened on March 25, 1911.</w:t>
      </w:r>
    </w:p>
    <w:p w14:paraId="214135DD" w14:textId="77777777" w:rsidR="00116A36" w:rsidRPr="00C12755" w:rsidRDefault="00116A36" w:rsidP="00116A36">
      <w:pPr>
        <w:numPr>
          <w:ilvl w:val="0"/>
          <w:numId w:val="2"/>
        </w:numPr>
        <w:spacing w:line="360" w:lineRule="auto"/>
      </w:pPr>
      <w:r w:rsidRPr="00C12755">
        <w:t>What two things did workers have to face in their efforts to form unions?</w:t>
      </w:r>
    </w:p>
    <w:p w14:paraId="5DBC3587" w14:textId="77777777" w:rsidR="00116A36" w:rsidRPr="00C12755" w:rsidRDefault="00116A36" w:rsidP="00116A36">
      <w:pPr>
        <w:numPr>
          <w:ilvl w:val="0"/>
          <w:numId w:val="2"/>
        </w:numPr>
        <w:spacing w:line="360" w:lineRule="auto"/>
      </w:pPr>
      <w:r w:rsidRPr="00C12755">
        <w:t>What did labor unions try to get for their workers?</w:t>
      </w:r>
    </w:p>
    <w:p w14:paraId="185E5882" w14:textId="77777777" w:rsidR="00116A36" w:rsidRPr="00C12755" w:rsidRDefault="00116A36" w:rsidP="00116A36">
      <w:pPr>
        <w:numPr>
          <w:ilvl w:val="0"/>
          <w:numId w:val="2"/>
        </w:numPr>
        <w:spacing w:line="360" w:lineRule="auto"/>
      </w:pPr>
      <w:r w:rsidRPr="00C12755">
        <w:t>What tragic events would lead people to change their opinion of unions?</w:t>
      </w:r>
    </w:p>
    <w:p w14:paraId="76762C3E" w14:textId="77777777" w:rsidR="00116A36" w:rsidRPr="00C12755" w:rsidRDefault="00116A36" w:rsidP="00116A36">
      <w:pPr>
        <w:numPr>
          <w:ilvl w:val="0"/>
          <w:numId w:val="2"/>
        </w:numPr>
        <w:spacing w:line="360" w:lineRule="auto"/>
      </w:pPr>
      <w:r w:rsidRPr="00C12755">
        <w:t>What was the main difference between the Knights of Labor and the AFL?</w:t>
      </w:r>
    </w:p>
    <w:p w14:paraId="2E8C4F7E" w14:textId="77777777" w:rsidR="00116A36" w:rsidRDefault="00116A36" w:rsidP="00116A36">
      <w:pPr>
        <w:numPr>
          <w:ilvl w:val="0"/>
          <w:numId w:val="2"/>
        </w:numPr>
        <w:spacing w:line="360" w:lineRule="auto"/>
      </w:pPr>
      <w:r w:rsidRPr="00C12755">
        <w:t>Who is Mother Jones and how did she earn the name?</w:t>
      </w:r>
    </w:p>
    <w:p w14:paraId="73903B42" w14:textId="77777777" w:rsidR="00854F3D" w:rsidRDefault="00854F3D" w:rsidP="00854F3D">
      <w:pPr>
        <w:spacing w:line="360" w:lineRule="auto"/>
        <w:ind w:left="360"/>
        <w:jc w:val="center"/>
        <w:rPr>
          <w:b/>
          <w:highlight w:val="darkGray"/>
        </w:rPr>
      </w:pPr>
    </w:p>
    <w:p w14:paraId="13FF39DE" w14:textId="415BBDE9" w:rsidR="00854F3D" w:rsidRDefault="00854F3D" w:rsidP="00854F3D">
      <w:pPr>
        <w:spacing w:line="360" w:lineRule="auto"/>
        <w:ind w:left="360"/>
        <w:jc w:val="center"/>
        <w:rPr>
          <w:b/>
        </w:rPr>
      </w:pPr>
      <w:r w:rsidRPr="00854F3D">
        <w:rPr>
          <w:b/>
          <w:highlight w:val="darkGray"/>
        </w:rPr>
        <w:t>Section 3: Cities Grow &amp; Change</w:t>
      </w:r>
    </w:p>
    <w:p w14:paraId="7F3E45D7" w14:textId="77777777" w:rsidR="00854F3D" w:rsidRPr="00C12755" w:rsidRDefault="00854F3D" w:rsidP="00854F3D">
      <w:pPr>
        <w:spacing w:line="360" w:lineRule="auto"/>
        <w:ind w:left="360"/>
        <w:jc w:val="center"/>
      </w:pPr>
      <w:bookmarkStart w:id="0" w:name="_GoBack"/>
      <w:bookmarkEnd w:id="0"/>
    </w:p>
    <w:p w14:paraId="650DD2C0" w14:textId="77777777" w:rsidR="00854F3D" w:rsidRDefault="00854F3D" w:rsidP="00854F3D">
      <w:pPr>
        <w:pStyle w:val="ListParagraph"/>
        <w:numPr>
          <w:ilvl w:val="0"/>
          <w:numId w:val="6"/>
        </w:numPr>
        <w:spacing w:line="360" w:lineRule="auto"/>
      </w:pPr>
      <w:r>
        <w:t>Why did more and more Americans decide to live in the cities?</w:t>
      </w:r>
    </w:p>
    <w:p w14:paraId="5E5B02D7" w14:textId="77777777" w:rsidR="00854F3D" w:rsidRDefault="00854F3D" w:rsidP="00854F3D">
      <w:pPr>
        <w:pStyle w:val="ListParagraph"/>
        <w:numPr>
          <w:ilvl w:val="0"/>
          <w:numId w:val="6"/>
        </w:numPr>
        <w:spacing w:line="360" w:lineRule="auto"/>
      </w:pPr>
      <w:r>
        <w:t>What geographical features contributed to the creation and growth of some cities and why?</w:t>
      </w:r>
    </w:p>
    <w:p w14:paraId="6488CBF1" w14:textId="77777777" w:rsidR="00854F3D" w:rsidRDefault="00854F3D" w:rsidP="00854F3D">
      <w:pPr>
        <w:pStyle w:val="ListParagraph"/>
        <w:numPr>
          <w:ilvl w:val="0"/>
          <w:numId w:val="6"/>
        </w:numPr>
        <w:spacing w:line="360" w:lineRule="auto"/>
      </w:pPr>
      <w:r>
        <w:t>How did advancements in transportation help cities grow?</w:t>
      </w:r>
    </w:p>
    <w:p w14:paraId="6F04D495" w14:textId="77777777" w:rsidR="00854F3D" w:rsidRDefault="00854F3D" w:rsidP="00854F3D">
      <w:pPr>
        <w:pStyle w:val="ListParagraph"/>
        <w:numPr>
          <w:ilvl w:val="0"/>
          <w:numId w:val="6"/>
        </w:numPr>
        <w:spacing w:line="360" w:lineRule="auto"/>
      </w:pPr>
      <w:r>
        <w:t>How did advancements in technology help in the creation of suburbs?</w:t>
      </w:r>
    </w:p>
    <w:p w14:paraId="275C57E2" w14:textId="77777777" w:rsidR="00854F3D" w:rsidRDefault="00854F3D" w:rsidP="00854F3D">
      <w:pPr>
        <w:pStyle w:val="ListParagraph"/>
        <w:numPr>
          <w:ilvl w:val="0"/>
          <w:numId w:val="6"/>
        </w:numPr>
        <w:spacing w:line="360" w:lineRule="auto"/>
      </w:pPr>
      <w:r>
        <w:t xml:space="preserve">Create a map that illustrates the description given in the last paragraph of the </w:t>
      </w:r>
      <w:r>
        <w:rPr>
          <w:i/>
        </w:rPr>
        <w:t>Growing out and up</w:t>
      </w:r>
      <w:r>
        <w:t xml:space="preserve"> section.  Include what the houses would look like.</w:t>
      </w:r>
    </w:p>
    <w:p w14:paraId="1CA44767" w14:textId="77777777" w:rsidR="00854F3D" w:rsidRDefault="00854F3D" w:rsidP="00854F3D">
      <w:pPr>
        <w:pStyle w:val="ListParagraph"/>
        <w:numPr>
          <w:ilvl w:val="0"/>
          <w:numId w:val="6"/>
        </w:numPr>
        <w:spacing w:line="360" w:lineRule="auto"/>
      </w:pPr>
      <w:r>
        <w:t>Create a graphic organizer that illustrates the problems of urban life.  The center circle should be titled PROBLEMS OF URBAN LIFE.</w:t>
      </w:r>
    </w:p>
    <w:p w14:paraId="65540D23" w14:textId="77777777" w:rsidR="00854F3D" w:rsidRDefault="00854F3D" w:rsidP="00854F3D">
      <w:pPr>
        <w:pStyle w:val="ListParagraph"/>
        <w:numPr>
          <w:ilvl w:val="0"/>
          <w:numId w:val="6"/>
        </w:numPr>
        <w:spacing w:line="360" w:lineRule="auto"/>
      </w:pPr>
      <w:r>
        <w:t>Create a graphic organizer that illustrates the ways in which people tried to improve the city and life for those who lived in them.  The center circle should be titled IMPROVING THE CITY.</w:t>
      </w:r>
    </w:p>
    <w:p w14:paraId="6488E5EF" w14:textId="77777777" w:rsidR="00854F3D" w:rsidRDefault="00854F3D" w:rsidP="00854F3D">
      <w:pPr>
        <w:pStyle w:val="ListParagraph"/>
        <w:numPr>
          <w:ilvl w:val="0"/>
          <w:numId w:val="6"/>
        </w:numPr>
        <w:spacing w:line="360" w:lineRule="auto"/>
      </w:pPr>
      <w:r>
        <w:t>How were department stores different from earlier shopping experiences?</w:t>
      </w:r>
    </w:p>
    <w:p w14:paraId="72E9E314" w14:textId="77777777" w:rsidR="00854F3D" w:rsidRDefault="00854F3D" w:rsidP="00854F3D">
      <w:pPr>
        <w:pStyle w:val="ListParagraph"/>
        <w:numPr>
          <w:ilvl w:val="0"/>
          <w:numId w:val="6"/>
        </w:numPr>
        <w:spacing w:line="360" w:lineRule="auto"/>
      </w:pPr>
      <w:r>
        <w:t>What was the purpose of parks, such as the one designed by Frederick Law Olmstead?</w:t>
      </w:r>
    </w:p>
    <w:p w14:paraId="11B96DA1" w14:textId="77777777" w:rsidR="00854F3D" w:rsidRDefault="00854F3D" w:rsidP="00854F3D">
      <w:pPr>
        <w:pStyle w:val="ListParagraph"/>
        <w:numPr>
          <w:ilvl w:val="0"/>
          <w:numId w:val="6"/>
        </w:numPr>
        <w:spacing w:line="360" w:lineRule="auto"/>
      </w:pPr>
      <w:r>
        <w:t>What is Olmstead known for designing?</w:t>
      </w:r>
    </w:p>
    <w:p w14:paraId="3CAA1C56" w14:textId="77777777" w:rsidR="00854F3D" w:rsidRDefault="00854F3D" w:rsidP="00854F3D">
      <w:pPr>
        <w:rPr>
          <w:b/>
          <w:highlight w:val="darkGray"/>
        </w:rPr>
      </w:pPr>
    </w:p>
    <w:p w14:paraId="57D2701C" w14:textId="77777777" w:rsidR="00116A36" w:rsidRPr="00F6348B" w:rsidRDefault="00116A36" w:rsidP="00116A36">
      <w:pPr>
        <w:jc w:val="center"/>
        <w:rPr>
          <w:b/>
        </w:rPr>
      </w:pPr>
      <w:r w:rsidRPr="00A80EC8">
        <w:rPr>
          <w:b/>
          <w:highlight w:val="darkGray"/>
        </w:rPr>
        <w:t>Section 4: The New Immigrants</w:t>
      </w:r>
    </w:p>
    <w:p w14:paraId="3F23CC1F" w14:textId="77777777" w:rsidR="00116A36" w:rsidRPr="00F6348B" w:rsidRDefault="00116A36" w:rsidP="00116A36"/>
    <w:p w14:paraId="5B5A94F5" w14:textId="77777777" w:rsidR="00116A36" w:rsidRPr="00F6348B" w:rsidRDefault="00116A36" w:rsidP="00116A36">
      <w:pPr>
        <w:numPr>
          <w:ilvl w:val="0"/>
          <w:numId w:val="3"/>
        </w:numPr>
        <w:spacing w:line="276" w:lineRule="auto"/>
      </w:pPr>
      <w:r w:rsidRPr="00F6348B">
        <w:t>Give two reasons why some people would welcome new immigrants while others would not. (</w:t>
      </w:r>
      <w:proofErr w:type="gramStart"/>
      <w:r w:rsidRPr="00F6348B">
        <w:t>your</w:t>
      </w:r>
      <w:proofErr w:type="gramEnd"/>
      <w:r w:rsidRPr="00F6348B">
        <w:t xml:space="preserve"> opinion, not in the book)</w:t>
      </w:r>
    </w:p>
    <w:p w14:paraId="3D1150B9" w14:textId="77777777" w:rsidR="00116A36" w:rsidRPr="00F6348B" w:rsidRDefault="00116A36" w:rsidP="00116A36">
      <w:pPr>
        <w:numPr>
          <w:ilvl w:val="0"/>
          <w:numId w:val="3"/>
        </w:numPr>
        <w:spacing w:line="276" w:lineRule="auto"/>
      </w:pPr>
      <w:r w:rsidRPr="00F6348B">
        <w:t>The text states that approximately 25 million people were part of a “worldwide surge of migration.”  What does this term mean?</w:t>
      </w:r>
    </w:p>
    <w:p w14:paraId="5C529B41" w14:textId="77777777" w:rsidR="00116A36" w:rsidRPr="00F6348B" w:rsidRDefault="00116A36" w:rsidP="00116A36">
      <w:pPr>
        <w:numPr>
          <w:ilvl w:val="0"/>
          <w:numId w:val="3"/>
        </w:numPr>
        <w:spacing w:line="276" w:lineRule="auto"/>
      </w:pPr>
      <w:r w:rsidRPr="00F6348B">
        <w:t xml:space="preserve">Create a graphic organizer that illustrates the many reasons why people choose to move from one country to another.  Title the center circle </w:t>
      </w:r>
      <w:r w:rsidRPr="00F6348B">
        <w:rPr>
          <w:i/>
        </w:rPr>
        <w:t>REASONS FOR MIGRATION.</w:t>
      </w:r>
    </w:p>
    <w:p w14:paraId="681AE27B" w14:textId="77777777" w:rsidR="00116A36" w:rsidRPr="00F6348B" w:rsidRDefault="00116A36" w:rsidP="00116A36">
      <w:pPr>
        <w:numPr>
          <w:ilvl w:val="0"/>
          <w:numId w:val="3"/>
        </w:numPr>
        <w:spacing w:line="276" w:lineRule="auto"/>
      </w:pPr>
      <w:r w:rsidRPr="00F6348B">
        <w:t>What were the differences between “old” immigrants to America and “new” immigrants?</w:t>
      </w:r>
    </w:p>
    <w:p w14:paraId="6A6F68AA" w14:textId="77777777" w:rsidR="00116A36" w:rsidRPr="00F6348B" w:rsidRDefault="00116A36" w:rsidP="00116A36">
      <w:pPr>
        <w:numPr>
          <w:ilvl w:val="0"/>
          <w:numId w:val="3"/>
        </w:numPr>
        <w:spacing w:line="276" w:lineRule="auto"/>
      </w:pPr>
      <w:r w:rsidRPr="00F6348B">
        <w:t>What were the two points of entry for immigrants into the United States?</w:t>
      </w:r>
    </w:p>
    <w:p w14:paraId="4F0F35BF" w14:textId="77777777" w:rsidR="00116A36" w:rsidRPr="00F6348B" w:rsidRDefault="00116A36" w:rsidP="00116A36">
      <w:pPr>
        <w:numPr>
          <w:ilvl w:val="0"/>
          <w:numId w:val="3"/>
        </w:numPr>
        <w:spacing w:line="276" w:lineRule="auto"/>
      </w:pPr>
      <w:r w:rsidRPr="00F6348B">
        <w:t>Why would a newly arrived immigrant live in an “ethnic” neighborhood?</w:t>
      </w:r>
    </w:p>
    <w:p w14:paraId="158DC11F" w14:textId="77777777" w:rsidR="00116A36" w:rsidRPr="00F6348B" w:rsidRDefault="00116A36" w:rsidP="00116A36">
      <w:pPr>
        <w:numPr>
          <w:ilvl w:val="0"/>
          <w:numId w:val="3"/>
        </w:numPr>
        <w:spacing w:line="276" w:lineRule="auto"/>
      </w:pPr>
      <w:r w:rsidRPr="00F6348B">
        <w:t>Why would it be more difficult for the parents of immigrant children to learn English compared to their children?</w:t>
      </w:r>
    </w:p>
    <w:p w14:paraId="7A3688D7" w14:textId="77777777" w:rsidR="00116A36" w:rsidRPr="00F6348B" w:rsidRDefault="00116A36" w:rsidP="00116A36">
      <w:pPr>
        <w:numPr>
          <w:ilvl w:val="0"/>
          <w:numId w:val="3"/>
        </w:numPr>
        <w:spacing w:line="276" w:lineRule="auto"/>
      </w:pPr>
      <w:r w:rsidRPr="00F6348B">
        <w:t>What view did a Russian Jewish immigrant have towards education in America?</w:t>
      </w:r>
    </w:p>
    <w:p w14:paraId="192CA45B" w14:textId="77777777" w:rsidR="00116A36" w:rsidRPr="00F6348B" w:rsidRDefault="00116A36" w:rsidP="00116A36">
      <w:pPr>
        <w:numPr>
          <w:ilvl w:val="0"/>
          <w:numId w:val="3"/>
        </w:numPr>
        <w:spacing w:line="276" w:lineRule="auto"/>
      </w:pPr>
      <w:r w:rsidRPr="00F6348B">
        <w:t>Name three ways in which immigrants contributed to America.</w:t>
      </w:r>
    </w:p>
    <w:p w14:paraId="60AA0176" w14:textId="77777777" w:rsidR="00116A36" w:rsidRPr="00F6348B" w:rsidRDefault="00116A36" w:rsidP="00116A36">
      <w:pPr>
        <w:numPr>
          <w:ilvl w:val="0"/>
          <w:numId w:val="3"/>
        </w:numPr>
        <w:spacing w:line="276" w:lineRule="auto"/>
      </w:pPr>
      <w:r w:rsidRPr="00F6348B">
        <w:t xml:space="preserve">Create a chart that illustrates the reasons why </w:t>
      </w:r>
      <w:r w:rsidRPr="00F6348B">
        <w:rPr>
          <w:i/>
        </w:rPr>
        <w:t xml:space="preserve">nativists </w:t>
      </w:r>
      <w:r w:rsidRPr="00F6348B">
        <w:t>were against immigrants.</w:t>
      </w:r>
    </w:p>
    <w:p w14:paraId="7506F3DD" w14:textId="77777777" w:rsidR="00116A36" w:rsidRDefault="00116A36" w:rsidP="00116A36">
      <w:pPr>
        <w:ind w:left="360"/>
        <w:jc w:val="center"/>
        <w:rPr>
          <w:b/>
        </w:rPr>
      </w:pPr>
    </w:p>
    <w:p w14:paraId="26C669FC" w14:textId="77777777" w:rsidR="00116A36" w:rsidRPr="003D1EB1" w:rsidRDefault="00116A36" w:rsidP="00116A36">
      <w:pPr>
        <w:ind w:left="360"/>
        <w:jc w:val="center"/>
        <w:rPr>
          <w:b/>
        </w:rPr>
      </w:pPr>
      <w:r w:rsidRPr="00ED3CB7">
        <w:rPr>
          <w:b/>
          <w:highlight w:val="darkGray"/>
        </w:rPr>
        <w:t>Section 5: Education and Culture</w:t>
      </w:r>
    </w:p>
    <w:p w14:paraId="24DCB666" w14:textId="77777777" w:rsidR="00116A36" w:rsidRPr="0055042B" w:rsidRDefault="00116A36" w:rsidP="00116A36"/>
    <w:p w14:paraId="424E3654" w14:textId="77777777" w:rsidR="00116A36" w:rsidRPr="0055042B" w:rsidRDefault="00116A36" w:rsidP="00116A36">
      <w:pPr>
        <w:numPr>
          <w:ilvl w:val="0"/>
          <w:numId w:val="4"/>
        </w:numPr>
        <w:spacing w:line="360" w:lineRule="auto"/>
      </w:pPr>
      <w:r w:rsidRPr="0055042B">
        <w:t>How many children attended school in America prior to 1870?</w:t>
      </w:r>
    </w:p>
    <w:p w14:paraId="4D871519" w14:textId="77777777" w:rsidR="00116A36" w:rsidRDefault="00116A36" w:rsidP="00116A36">
      <w:pPr>
        <w:numPr>
          <w:ilvl w:val="0"/>
          <w:numId w:val="4"/>
        </w:numPr>
        <w:spacing w:line="360" w:lineRule="auto"/>
      </w:pPr>
      <w:r w:rsidRPr="0055042B">
        <w:t>What state made it mandatory for children to attend school and when did they do this?</w:t>
      </w:r>
    </w:p>
    <w:p w14:paraId="52413F17" w14:textId="77777777" w:rsidR="00116A36" w:rsidRDefault="00116A36" w:rsidP="00116A36">
      <w:pPr>
        <w:numPr>
          <w:ilvl w:val="0"/>
          <w:numId w:val="4"/>
        </w:numPr>
        <w:spacing w:line="360" w:lineRule="auto"/>
      </w:pPr>
      <w:r>
        <w:t>Which region of the country did not make it mandatory for children to attend school?</w:t>
      </w:r>
    </w:p>
    <w:p w14:paraId="2C1E3B7C" w14:textId="77777777" w:rsidR="00116A36" w:rsidRDefault="00116A36" w:rsidP="00116A36">
      <w:pPr>
        <w:numPr>
          <w:ilvl w:val="0"/>
          <w:numId w:val="4"/>
        </w:numPr>
        <w:spacing w:line="360" w:lineRule="auto"/>
      </w:pPr>
      <w:r>
        <w:t xml:space="preserve">What are the three </w:t>
      </w:r>
      <w:proofErr w:type="spellStart"/>
      <w:r>
        <w:t>Rs</w:t>
      </w:r>
      <w:proofErr w:type="spellEnd"/>
      <w:r>
        <w:t>?</w:t>
      </w:r>
    </w:p>
    <w:p w14:paraId="1EDCCDA1" w14:textId="77777777" w:rsidR="00116A36" w:rsidRDefault="00116A36" w:rsidP="00116A36">
      <w:pPr>
        <w:numPr>
          <w:ilvl w:val="0"/>
          <w:numId w:val="4"/>
        </w:numPr>
        <w:spacing w:line="360" w:lineRule="auto"/>
      </w:pPr>
      <w:r>
        <w:t xml:space="preserve">In addition to reading, what else did the stories in </w:t>
      </w:r>
      <w:r>
        <w:rPr>
          <w:i/>
        </w:rPr>
        <w:t>McGuffey’s Eclectic Readers</w:t>
      </w:r>
      <w:r>
        <w:t xml:space="preserve"> teach children?</w:t>
      </w:r>
    </w:p>
    <w:p w14:paraId="17C95B34" w14:textId="77777777" w:rsidR="00116A36" w:rsidRDefault="00116A36" w:rsidP="00116A36">
      <w:pPr>
        <w:numPr>
          <w:ilvl w:val="0"/>
          <w:numId w:val="4"/>
        </w:numPr>
        <w:spacing w:line="360" w:lineRule="auto"/>
      </w:pPr>
      <w:r>
        <w:t xml:space="preserve">Using the map on page 633, titled </w:t>
      </w:r>
      <w:r>
        <w:rPr>
          <w:i/>
        </w:rPr>
        <w:t>High School Enrollment, 1880-1990</w:t>
      </w:r>
      <w:r>
        <w:t xml:space="preserve"> answer letter A.</w:t>
      </w:r>
    </w:p>
    <w:p w14:paraId="22BC98D5" w14:textId="77777777" w:rsidR="00116A36" w:rsidRDefault="00116A36" w:rsidP="00116A36">
      <w:pPr>
        <w:numPr>
          <w:ilvl w:val="0"/>
          <w:numId w:val="4"/>
        </w:numPr>
        <w:spacing w:line="360" w:lineRule="auto"/>
      </w:pPr>
      <w:r>
        <w:t>What author wrote stories of “hard work, courage, and honesty?”</w:t>
      </w:r>
    </w:p>
    <w:p w14:paraId="383FED09" w14:textId="77777777" w:rsidR="00116A36" w:rsidRDefault="00116A36" w:rsidP="00116A36">
      <w:pPr>
        <w:numPr>
          <w:ilvl w:val="0"/>
          <w:numId w:val="4"/>
        </w:numPr>
        <w:spacing w:line="360" w:lineRule="auto"/>
      </w:pPr>
      <w:r>
        <w:t>Create a “T” chart that shows American writers and the subject matter of their books.</w:t>
      </w:r>
    </w:p>
    <w:p w14:paraId="07753AF4" w14:textId="77777777" w:rsidR="00116A36" w:rsidRDefault="00116A36" w:rsidP="00116A36">
      <w:pPr>
        <w:numPr>
          <w:ilvl w:val="0"/>
          <w:numId w:val="4"/>
        </w:numPr>
        <w:spacing w:line="360" w:lineRule="auto"/>
      </w:pPr>
      <w:r>
        <w:t>What two factors contributed to the dramatic growth of newspapers?</w:t>
      </w:r>
    </w:p>
    <w:p w14:paraId="37635D76" w14:textId="77777777" w:rsidR="00116A36" w:rsidRDefault="00116A36" w:rsidP="00116A36">
      <w:pPr>
        <w:numPr>
          <w:ilvl w:val="0"/>
          <w:numId w:val="4"/>
        </w:numPr>
        <w:spacing w:line="360" w:lineRule="auto"/>
      </w:pPr>
      <w:r>
        <w:t xml:space="preserve">How did Joseph Pulitzer make the </w:t>
      </w:r>
      <w:r w:rsidRPr="00F9793A">
        <w:rPr>
          <w:i/>
        </w:rPr>
        <w:t>New York World</w:t>
      </w:r>
      <w:r>
        <w:t xml:space="preserve"> more appealing to its readers?</w:t>
      </w:r>
    </w:p>
    <w:sectPr w:rsidR="00116A36" w:rsidSect="00C807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0BD80" w14:textId="77777777" w:rsidR="00116A36" w:rsidRDefault="00116A36" w:rsidP="00116A36">
      <w:r>
        <w:separator/>
      </w:r>
    </w:p>
  </w:endnote>
  <w:endnote w:type="continuationSeparator" w:id="0">
    <w:p w14:paraId="2C4D6992" w14:textId="77777777" w:rsidR="00116A36" w:rsidRDefault="00116A36" w:rsidP="0011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55D162" w14:textId="77777777" w:rsidR="00116A36" w:rsidRDefault="00116A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780171" w14:textId="77777777" w:rsidR="00116A36" w:rsidRDefault="00116A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CB4ACA" w14:textId="77777777" w:rsidR="00116A36" w:rsidRDefault="00116A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541E5" w14:textId="77777777" w:rsidR="00116A36" w:rsidRDefault="00116A36" w:rsidP="00116A36">
      <w:r>
        <w:separator/>
      </w:r>
    </w:p>
  </w:footnote>
  <w:footnote w:type="continuationSeparator" w:id="0">
    <w:p w14:paraId="2C560E22" w14:textId="77777777" w:rsidR="00116A36" w:rsidRDefault="00116A36" w:rsidP="00116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108845" w14:textId="77777777" w:rsidR="00116A36" w:rsidRDefault="00854F3D">
    <w:pPr>
      <w:pStyle w:val="Header"/>
    </w:pPr>
    <w:r>
      <w:rPr>
        <w:noProof/>
      </w:rPr>
      <w:pict w14:anchorId="75BA2C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09.1pt;height:152.25pt;rotation:315;z-index:-251655168;mso-wrap-edited:f;mso-position-horizontal:center;mso-position-horizontal-relative:margin;mso-position-vertical:center;mso-position-vertical-relative:margin" wrapcoords="20988 4788 20801 4256 20296 3617 20163 3936 19791 4575 19711 4894 19445 6171 19471 8193 19551 8725 18168 4149 17982 3617 17849 4256 17450 5107 17264 5639 17343 6916 17716 8512 17689 15534 15242 7980 15082 8193 14843 8725 14577 8086 14125 8725 13859 9363 13859 9789 14204 11385 13353 8725 12928 7661 12741 8086 12316 8725 11598 6809 11039 5426 10959 5745 10773 7235 10347 9044 10454 10640 10666 11704 9815 8831 9310 7661 8937 8725 8592 8193 8538 8193 8139 8725 7847 9469 7847 9789 8193 11385 7474 9150 6916 7767 6783 8193 6543 8193 6331 8299 6251 8512 5958 9682 3963 3298 3857 3617 3404 4362 2979 3936 1516 3936 1064 4575 691 5533 425 6809 212 8405 133 10321 186 12874 319 14364 372 14577 957 16918 984 17024 1356 17663 1995 17769 2420 17237 2766 16173 2952 16705 3591 17769 3724 17450 5479 17450 5719 17237 5719 16918 5400 14683 6011 16918 6517 18088 6676 17450 7474 20429 8166 22344 8405 21706 8937 21600 9044 21493 8991 20855 8698 18088 9230 17769 9629 17237 9948 16066 10134 14364 10853 17131 11252 17982 11624 16492 11704 15854 11864 16279 12715 17875 13247 17343 13566 16066 13965 17450 15056 17343 15082 17237 14710 13406 14710 13406 14710 11066 14976 9682 15428 11278 17476 17663 17583 17450 18567 17343 18594 17024 18195 15322 18248 12981 19977 17450 20589 17663 21014 16918 21333 15428 21333 14045 21307 13406 20934 9363 21227 8193 21307 7767 21254 6065 21174 5533 20988 4788" fillcolor="silver" stroked="f">
          <v:fill opacity="39321f"/>
          <v:textpath style="font-family:&quot;Times New Roman&quot;;font-size:1pt" string="Chapter 1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49697B" w14:textId="77777777" w:rsidR="00116A36" w:rsidRDefault="00854F3D">
    <w:pPr>
      <w:pStyle w:val="Header"/>
    </w:pPr>
    <w:r>
      <w:rPr>
        <w:noProof/>
      </w:rPr>
      <w:pict w14:anchorId="0250B6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09.1pt;height:152.25pt;rotation:315;z-index:-251657216;mso-wrap-edited:f;mso-position-horizontal:center;mso-position-horizontal-relative:margin;mso-position-vertical:center;mso-position-vertical-relative:margin" wrapcoords="20988 4788 20801 4256 20296 3617 20163 3936 19791 4575 19711 4894 19445 6171 19471 8193 19551 8725 18168 4149 17982 3617 17849 4256 17450 5107 17264 5639 17343 6916 17716 8512 17689 15534 15242 7980 15082 8193 14843 8725 14577 8086 14125 8725 13859 9363 13859 9789 14204 11385 13353 8725 12928 7661 12741 8086 12316 8725 11598 6809 11039 5426 10959 5745 10773 7235 10347 9044 10454 10640 10666 11704 9815 8831 9310 7661 8937 8725 8592 8193 8538 8193 8139 8725 7847 9469 7847 9789 8193 11385 7474 9150 6916 7767 6783 8193 6543 8193 6331 8299 6251 8512 5958 9682 3963 3298 3857 3617 3404 4362 2979 3936 1516 3936 1064 4575 691 5533 425 6809 212 8405 133 10321 186 12874 319 14364 372 14577 957 16918 984 17024 1356 17663 1995 17769 2420 17237 2766 16173 2952 16705 3591 17769 3724 17450 5479 17450 5719 17237 5719 16918 5400 14683 6011 16918 6517 18088 6676 17450 7474 20429 8166 22344 8405 21706 8937 21600 9044 21493 8991 20855 8698 18088 9230 17769 9629 17237 9948 16066 10134 14364 10853 17131 11252 17982 11624 16492 11704 15854 11864 16279 12715 17875 13247 17343 13566 16066 13965 17450 15056 17343 15082 17237 14710 13406 14710 13406 14710 11066 14976 9682 15428 11278 17476 17663 17583 17450 18567 17343 18594 17024 18195 15322 18248 12981 19977 17450 20589 17663 21014 16918 21333 15428 21333 14045 21307 13406 20934 9363 21227 8193 21307 7767 21254 6065 21174 5533 20988 4788" fillcolor="silver" stroked="f">
          <v:fill opacity="39321f"/>
          <v:textpath style="font-family:&quot;Times New Roman&quot;;font-size:1pt" string="Chapter 1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8677E7" w14:textId="77777777" w:rsidR="00116A36" w:rsidRDefault="00854F3D">
    <w:pPr>
      <w:pStyle w:val="Header"/>
    </w:pPr>
    <w:r>
      <w:rPr>
        <w:noProof/>
      </w:rPr>
      <w:pict w14:anchorId="6D69A1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09.1pt;height:152.25pt;rotation:315;z-index:-251653120;mso-wrap-edited:f;mso-position-horizontal:center;mso-position-horizontal-relative:margin;mso-position-vertical:center;mso-position-vertical-relative:margin" wrapcoords="20988 4788 20801 4256 20296 3617 20163 3936 19791 4575 19711 4894 19445 6171 19471 8193 19551 8725 18168 4149 17982 3617 17849 4256 17450 5107 17264 5639 17343 6916 17716 8512 17689 15534 15242 7980 15082 8193 14843 8725 14577 8086 14125 8725 13859 9363 13859 9789 14204 11385 13353 8725 12928 7661 12741 8086 12316 8725 11598 6809 11039 5426 10959 5745 10773 7235 10347 9044 10454 10640 10666 11704 9815 8831 9310 7661 8937 8725 8592 8193 8538 8193 8139 8725 7847 9469 7847 9789 8193 11385 7474 9150 6916 7767 6783 8193 6543 8193 6331 8299 6251 8512 5958 9682 3963 3298 3857 3617 3404 4362 2979 3936 1516 3936 1064 4575 691 5533 425 6809 212 8405 133 10321 186 12874 319 14364 372 14577 957 16918 984 17024 1356 17663 1995 17769 2420 17237 2766 16173 2952 16705 3591 17769 3724 17450 5479 17450 5719 17237 5719 16918 5400 14683 6011 16918 6517 18088 6676 17450 7474 20429 8166 22344 8405 21706 8937 21600 9044 21493 8991 20855 8698 18088 9230 17769 9629 17237 9948 16066 10134 14364 10853 17131 11252 17982 11624 16492 11704 15854 11864 16279 12715 17875 13247 17343 13566 16066 13965 17450 15056 17343 15082 17237 14710 13406 14710 13406 14710 11066 14976 9682 15428 11278 17476 17663 17583 17450 18567 17343 18594 17024 18195 15322 18248 12981 19977 17450 20589 17663 21014 16918 21333 15428 21333 14045 21307 13406 20934 9363 21227 8193 21307 7767 21254 6065 21174 5533 20988 4788" fillcolor="silver" stroked="f">
          <v:fill opacity="39321f"/>
          <v:textpath style="font-family:&quot;Times New Roman&quot;;font-size:1pt" string="Chapter 1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183"/>
    <w:multiLevelType w:val="hybridMultilevel"/>
    <w:tmpl w:val="655E5B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859407D"/>
    <w:multiLevelType w:val="hybridMultilevel"/>
    <w:tmpl w:val="777C569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31F0365"/>
    <w:multiLevelType w:val="hybridMultilevel"/>
    <w:tmpl w:val="E196F1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1856539"/>
    <w:multiLevelType w:val="hybridMultilevel"/>
    <w:tmpl w:val="192894E6"/>
    <w:lvl w:ilvl="0" w:tplc="BF268BB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2626AEE"/>
    <w:multiLevelType w:val="hybridMultilevel"/>
    <w:tmpl w:val="E3DC33F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CD0411E"/>
    <w:multiLevelType w:val="hybridMultilevel"/>
    <w:tmpl w:val="3234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36"/>
    <w:rsid w:val="00116A36"/>
    <w:rsid w:val="00854F3D"/>
    <w:rsid w:val="00A53270"/>
    <w:rsid w:val="00A80EC8"/>
    <w:rsid w:val="00B338EA"/>
    <w:rsid w:val="00C80717"/>
    <w:rsid w:val="00CC7B98"/>
    <w:rsid w:val="00ED3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24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A36"/>
    <w:pPr>
      <w:tabs>
        <w:tab w:val="center" w:pos="4320"/>
        <w:tab w:val="right" w:pos="8640"/>
      </w:tabs>
    </w:pPr>
  </w:style>
  <w:style w:type="character" w:customStyle="1" w:styleId="HeaderChar">
    <w:name w:val="Header Char"/>
    <w:basedOn w:val="DefaultParagraphFont"/>
    <w:link w:val="Header"/>
    <w:uiPriority w:val="99"/>
    <w:rsid w:val="00116A36"/>
    <w:rPr>
      <w:rFonts w:ascii="Times New Roman" w:eastAsia="Times New Roman" w:hAnsi="Times New Roman" w:cs="Times New Roman"/>
    </w:rPr>
  </w:style>
  <w:style w:type="paragraph" w:styleId="Footer">
    <w:name w:val="footer"/>
    <w:basedOn w:val="Normal"/>
    <w:link w:val="FooterChar"/>
    <w:uiPriority w:val="99"/>
    <w:unhideWhenUsed/>
    <w:rsid w:val="00116A36"/>
    <w:pPr>
      <w:tabs>
        <w:tab w:val="center" w:pos="4320"/>
        <w:tab w:val="right" w:pos="8640"/>
      </w:tabs>
    </w:pPr>
  </w:style>
  <w:style w:type="character" w:customStyle="1" w:styleId="FooterChar">
    <w:name w:val="Footer Char"/>
    <w:basedOn w:val="DefaultParagraphFont"/>
    <w:link w:val="Footer"/>
    <w:uiPriority w:val="99"/>
    <w:rsid w:val="00116A3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3C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CB7"/>
    <w:rPr>
      <w:rFonts w:ascii="Lucida Grande" w:eastAsia="Times New Roman" w:hAnsi="Lucida Grande" w:cs="Lucida Grande"/>
      <w:sz w:val="18"/>
      <w:szCs w:val="18"/>
    </w:rPr>
  </w:style>
  <w:style w:type="paragraph" w:styleId="ListParagraph">
    <w:name w:val="List Paragraph"/>
    <w:basedOn w:val="Normal"/>
    <w:uiPriority w:val="34"/>
    <w:qFormat/>
    <w:rsid w:val="00854F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A36"/>
    <w:pPr>
      <w:tabs>
        <w:tab w:val="center" w:pos="4320"/>
        <w:tab w:val="right" w:pos="8640"/>
      </w:tabs>
    </w:pPr>
  </w:style>
  <w:style w:type="character" w:customStyle="1" w:styleId="HeaderChar">
    <w:name w:val="Header Char"/>
    <w:basedOn w:val="DefaultParagraphFont"/>
    <w:link w:val="Header"/>
    <w:uiPriority w:val="99"/>
    <w:rsid w:val="00116A36"/>
    <w:rPr>
      <w:rFonts w:ascii="Times New Roman" w:eastAsia="Times New Roman" w:hAnsi="Times New Roman" w:cs="Times New Roman"/>
    </w:rPr>
  </w:style>
  <w:style w:type="paragraph" w:styleId="Footer">
    <w:name w:val="footer"/>
    <w:basedOn w:val="Normal"/>
    <w:link w:val="FooterChar"/>
    <w:uiPriority w:val="99"/>
    <w:unhideWhenUsed/>
    <w:rsid w:val="00116A36"/>
    <w:pPr>
      <w:tabs>
        <w:tab w:val="center" w:pos="4320"/>
        <w:tab w:val="right" w:pos="8640"/>
      </w:tabs>
    </w:pPr>
  </w:style>
  <w:style w:type="character" w:customStyle="1" w:styleId="FooterChar">
    <w:name w:val="Footer Char"/>
    <w:basedOn w:val="DefaultParagraphFont"/>
    <w:link w:val="Footer"/>
    <w:uiPriority w:val="99"/>
    <w:rsid w:val="00116A3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3C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CB7"/>
    <w:rPr>
      <w:rFonts w:ascii="Lucida Grande" w:eastAsia="Times New Roman" w:hAnsi="Lucida Grande" w:cs="Lucida Grande"/>
      <w:sz w:val="18"/>
      <w:szCs w:val="18"/>
    </w:rPr>
  </w:style>
  <w:style w:type="paragraph" w:styleId="ListParagraph">
    <w:name w:val="List Paragraph"/>
    <w:basedOn w:val="Normal"/>
    <w:uiPriority w:val="34"/>
    <w:qFormat/>
    <w:rsid w:val="0085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846</Words>
  <Characters>4826</Characters>
  <Application>Microsoft Macintosh Word</Application>
  <DocSecurity>0</DocSecurity>
  <Lines>40</Lines>
  <Paragraphs>11</Paragraphs>
  <ScaleCrop>false</ScaleCrop>
  <Company>West Shore School District</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5</cp:revision>
  <cp:lastPrinted>2015-10-15T10:34:00Z</cp:lastPrinted>
  <dcterms:created xsi:type="dcterms:W3CDTF">2015-10-15T08:52:00Z</dcterms:created>
  <dcterms:modified xsi:type="dcterms:W3CDTF">2015-11-03T11:42:00Z</dcterms:modified>
</cp:coreProperties>
</file>