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AF" w:rsidRPr="00AA106C" w:rsidRDefault="005547AF">
      <w:pPr>
        <w:pStyle w:val="Heading1"/>
        <w:spacing w:before="0" w:after="0"/>
        <w:jc w:val="center"/>
        <w:rPr>
          <w:rFonts w:ascii="Times New Roman" w:hAnsi="Times New Roman"/>
          <w:sz w:val="20"/>
        </w:rPr>
      </w:pPr>
      <w:r w:rsidRPr="00AA106C">
        <w:rPr>
          <w:rFonts w:ascii="Times New Roman" w:hAnsi="Times New Roman"/>
          <w:sz w:val="20"/>
        </w:rPr>
        <w:t>WEST SHORE SCHOOL DISTRICT</w:t>
      </w:r>
    </w:p>
    <w:p w:rsidR="00230393" w:rsidRPr="00AA106C" w:rsidRDefault="005547AF" w:rsidP="00D90B7F">
      <w:pPr>
        <w:pStyle w:val="Heading1"/>
        <w:spacing w:before="0" w:line="360" w:lineRule="auto"/>
        <w:jc w:val="center"/>
        <w:rPr>
          <w:rFonts w:ascii="Times New Roman" w:hAnsi="Times New Roman"/>
          <w:sz w:val="20"/>
        </w:rPr>
      </w:pPr>
      <w:r w:rsidRPr="00AA106C">
        <w:rPr>
          <w:rFonts w:ascii="Times New Roman" w:hAnsi="Times New Roman"/>
          <w:sz w:val="20"/>
        </w:rPr>
        <w:t>ATHLETIC AWARDS AND RECORDS REPOR</w:t>
      </w:r>
      <w:r w:rsidR="0046319B" w:rsidRPr="00AA106C">
        <w:rPr>
          <w:rFonts w:ascii="Times New Roman" w:hAnsi="Times New Roman"/>
          <w:sz w:val="20"/>
        </w:rPr>
        <w:t>T</w:t>
      </w:r>
    </w:p>
    <w:p w:rsidR="00D90B7F" w:rsidRDefault="0046319B" w:rsidP="0046319B">
      <w:pPr>
        <w:pStyle w:val="Heading1"/>
        <w:spacing w:before="0" w:line="360" w:lineRule="auto"/>
        <w:rPr>
          <w:rFonts w:ascii="Times New Roman" w:hAnsi="Times New Roman"/>
          <w:sz w:val="20"/>
        </w:rPr>
      </w:pPr>
      <w:r w:rsidRPr="00AA106C">
        <w:rPr>
          <w:rFonts w:ascii="Times New Roman" w:hAnsi="Times New Roman"/>
          <w:sz w:val="20"/>
        </w:rPr>
        <w:t xml:space="preserve">School (RLHS, CMS, etc.): </w:t>
      </w:r>
      <w:r w:rsidR="002515BD">
        <w:rPr>
          <w:rFonts w:ascii="Times New Roman" w:hAnsi="Times New Roman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515BD">
        <w:rPr>
          <w:rFonts w:ascii="Times New Roman" w:hAnsi="Times New Roman"/>
          <w:sz w:val="20"/>
        </w:rPr>
        <w:instrText xml:space="preserve"> FORMTEXT </w:instrText>
      </w:r>
      <w:r w:rsidR="002515BD">
        <w:rPr>
          <w:rFonts w:ascii="Times New Roman" w:hAnsi="Times New Roman"/>
          <w:sz w:val="20"/>
        </w:rPr>
      </w:r>
      <w:r w:rsidR="002515BD">
        <w:rPr>
          <w:rFonts w:ascii="Times New Roman" w:hAnsi="Times New Roman"/>
          <w:sz w:val="20"/>
        </w:rPr>
        <w:fldChar w:fldCharType="separate"/>
      </w:r>
      <w:r w:rsidR="00D02588">
        <w:rPr>
          <w:rFonts w:ascii="Times New Roman" w:hAnsi="Times New Roman"/>
          <w:noProof/>
          <w:sz w:val="20"/>
        </w:rPr>
        <w:t> </w:t>
      </w:r>
      <w:r w:rsidR="00D02588">
        <w:rPr>
          <w:rFonts w:ascii="Times New Roman" w:hAnsi="Times New Roman"/>
          <w:noProof/>
          <w:sz w:val="20"/>
        </w:rPr>
        <w:t> </w:t>
      </w:r>
      <w:r w:rsidR="00D02588">
        <w:rPr>
          <w:rFonts w:ascii="Times New Roman" w:hAnsi="Times New Roman"/>
          <w:noProof/>
          <w:sz w:val="20"/>
        </w:rPr>
        <w:t> </w:t>
      </w:r>
      <w:r w:rsidR="00D02588">
        <w:rPr>
          <w:rFonts w:ascii="Times New Roman" w:hAnsi="Times New Roman"/>
          <w:noProof/>
          <w:sz w:val="20"/>
        </w:rPr>
        <w:t> </w:t>
      </w:r>
      <w:r w:rsidR="00D02588">
        <w:rPr>
          <w:rFonts w:ascii="Times New Roman" w:hAnsi="Times New Roman"/>
          <w:noProof/>
          <w:sz w:val="20"/>
        </w:rPr>
        <w:t> </w:t>
      </w:r>
      <w:r w:rsidR="002515BD">
        <w:rPr>
          <w:rFonts w:ascii="Times New Roman" w:hAnsi="Times New Roman"/>
          <w:sz w:val="20"/>
        </w:rPr>
        <w:fldChar w:fldCharType="end"/>
      </w:r>
      <w:bookmarkEnd w:id="0"/>
      <w:r w:rsidR="002515BD">
        <w:rPr>
          <w:rFonts w:ascii="Times New Roman" w:hAnsi="Times New Roman"/>
          <w:sz w:val="20"/>
        </w:rPr>
        <w:tab/>
      </w:r>
      <w:r w:rsidR="002515BD">
        <w:rPr>
          <w:rFonts w:ascii="Times New Roman" w:hAnsi="Times New Roman"/>
          <w:sz w:val="20"/>
        </w:rPr>
        <w:tab/>
      </w:r>
      <w:r w:rsidR="002515BD">
        <w:rPr>
          <w:rFonts w:ascii="Times New Roman" w:hAnsi="Times New Roman"/>
          <w:sz w:val="20"/>
        </w:rPr>
        <w:tab/>
      </w:r>
      <w:r w:rsidR="002515BD">
        <w:rPr>
          <w:rFonts w:ascii="Times New Roman" w:hAnsi="Times New Roman"/>
          <w:sz w:val="20"/>
        </w:rPr>
        <w:tab/>
      </w:r>
      <w:r w:rsidR="002515BD">
        <w:rPr>
          <w:rFonts w:ascii="Times New Roman" w:hAnsi="Times New Roman"/>
          <w:sz w:val="20"/>
        </w:rPr>
        <w:tab/>
      </w:r>
      <w:r w:rsidRPr="00AA106C">
        <w:rPr>
          <w:rFonts w:ascii="Times New Roman" w:hAnsi="Times New Roman"/>
          <w:sz w:val="20"/>
        </w:rPr>
        <w:t>Y</w:t>
      </w:r>
      <w:r w:rsidR="00D90B7F">
        <w:rPr>
          <w:rFonts w:ascii="Times New Roman" w:hAnsi="Times New Roman"/>
          <w:sz w:val="20"/>
        </w:rPr>
        <w:t>EAR and SEASON</w:t>
      </w:r>
      <w:r w:rsidR="002515BD">
        <w:rPr>
          <w:rFonts w:ascii="Times New Roman" w:hAnsi="Times New Roman"/>
          <w:sz w:val="20"/>
        </w:rPr>
        <w:t xml:space="preserve">: </w:t>
      </w:r>
      <w:r w:rsidR="002515BD">
        <w:rPr>
          <w:rFonts w:ascii="Times New Roman" w:hAnsi="Times New Roman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515BD">
        <w:rPr>
          <w:rFonts w:ascii="Times New Roman" w:hAnsi="Times New Roman"/>
          <w:sz w:val="20"/>
        </w:rPr>
        <w:instrText xml:space="preserve"> FORMTEXT </w:instrText>
      </w:r>
      <w:r w:rsidR="002515BD">
        <w:rPr>
          <w:rFonts w:ascii="Times New Roman" w:hAnsi="Times New Roman"/>
          <w:sz w:val="20"/>
        </w:rPr>
      </w:r>
      <w:r w:rsidR="002515BD">
        <w:rPr>
          <w:rFonts w:ascii="Times New Roman" w:hAnsi="Times New Roman"/>
          <w:sz w:val="20"/>
        </w:rPr>
        <w:fldChar w:fldCharType="separate"/>
      </w:r>
      <w:r w:rsidR="00D02588">
        <w:rPr>
          <w:rFonts w:ascii="Times New Roman" w:hAnsi="Times New Roman"/>
          <w:noProof/>
          <w:sz w:val="20"/>
        </w:rPr>
        <w:t> </w:t>
      </w:r>
      <w:r w:rsidR="00D02588">
        <w:rPr>
          <w:rFonts w:ascii="Times New Roman" w:hAnsi="Times New Roman"/>
          <w:noProof/>
          <w:sz w:val="20"/>
        </w:rPr>
        <w:t> </w:t>
      </w:r>
      <w:r w:rsidR="00D02588">
        <w:rPr>
          <w:rFonts w:ascii="Times New Roman" w:hAnsi="Times New Roman"/>
          <w:noProof/>
          <w:sz w:val="20"/>
        </w:rPr>
        <w:t> </w:t>
      </w:r>
      <w:r w:rsidR="00D02588">
        <w:rPr>
          <w:rFonts w:ascii="Times New Roman" w:hAnsi="Times New Roman"/>
          <w:noProof/>
          <w:sz w:val="20"/>
        </w:rPr>
        <w:t> </w:t>
      </w:r>
      <w:r w:rsidR="00D02588">
        <w:rPr>
          <w:rFonts w:ascii="Times New Roman" w:hAnsi="Times New Roman"/>
          <w:noProof/>
          <w:sz w:val="20"/>
        </w:rPr>
        <w:t> </w:t>
      </w:r>
      <w:r w:rsidR="002515BD">
        <w:rPr>
          <w:rFonts w:ascii="Times New Roman" w:hAnsi="Times New Roman"/>
          <w:sz w:val="20"/>
        </w:rPr>
        <w:fldChar w:fldCharType="end"/>
      </w:r>
      <w:bookmarkEnd w:id="1"/>
    </w:p>
    <w:p w:rsidR="0046319B" w:rsidRPr="00AA106C" w:rsidRDefault="0046319B" w:rsidP="0046319B">
      <w:pPr>
        <w:pStyle w:val="Heading1"/>
        <w:spacing w:before="0" w:line="360" w:lineRule="auto"/>
        <w:rPr>
          <w:rFonts w:ascii="Times New Roman" w:hAnsi="Times New Roman"/>
          <w:sz w:val="20"/>
        </w:rPr>
      </w:pPr>
      <w:r w:rsidRPr="00AA106C">
        <w:rPr>
          <w:rFonts w:ascii="Times New Roman" w:hAnsi="Times New Roman"/>
          <w:sz w:val="20"/>
        </w:rPr>
        <w:t>SPORT and LEVEL (Varsity, J.V., Junior High, etc.</w:t>
      </w:r>
      <w:proofErr w:type="gramStart"/>
      <w:r w:rsidRPr="00AA106C">
        <w:rPr>
          <w:rFonts w:ascii="Times New Roman" w:hAnsi="Times New Roman"/>
          <w:sz w:val="20"/>
        </w:rPr>
        <w:t>) :</w:t>
      </w:r>
      <w:proofErr w:type="gramEnd"/>
      <w:r w:rsidRPr="00AA106C">
        <w:rPr>
          <w:rFonts w:ascii="Times New Roman" w:hAnsi="Times New Roman"/>
          <w:sz w:val="20"/>
        </w:rPr>
        <w:t xml:space="preserve"> </w:t>
      </w:r>
      <w:r w:rsidR="002515BD">
        <w:rPr>
          <w:rFonts w:ascii="Times New Roman" w:hAnsi="Times New Roman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515BD">
        <w:rPr>
          <w:rFonts w:ascii="Times New Roman" w:hAnsi="Times New Roman"/>
          <w:sz w:val="20"/>
        </w:rPr>
        <w:instrText xml:space="preserve"> FORMTEXT </w:instrText>
      </w:r>
      <w:r w:rsidR="002515BD">
        <w:rPr>
          <w:rFonts w:ascii="Times New Roman" w:hAnsi="Times New Roman"/>
          <w:sz w:val="20"/>
        </w:rPr>
      </w:r>
      <w:r w:rsidR="002515BD">
        <w:rPr>
          <w:rFonts w:ascii="Times New Roman" w:hAnsi="Times New Roman"/>
          <w:sz w:val="20"/>
        </w:rPr>
        <w:fldChar w:fldCharType="separate"/>
      </w:r>
      <w:r w:rsidR="00D02588">
        <w:rPr>
          <w:rFonts w:ascii="Times New Roman" w:hAnsi="Times New Roman"/>
          <w:noProof/>
          <w:sz w:val="20"/>
        </w:rPr>
        <w:t> </w:t>
      </w:r>
      <w:r w:rsidR="00D02588">
        <w:rPr>
          <w:rFonts w:ascii="Times New Roman" w:hAnsi="Times New Roman"/>
          <w:noProof/>
          <w:sz w:val="20"/>
        </w:rPr>
        <w:t> </w:t>
      </w:r>
      <w:r w:rsidR="00D02588">
        <w:rPr>
          <w:rFonts w:ascii="Times New Roman" w:hAnsi="Times New Roman"/>
          <w:noProof/>
          <w:sz w:val="20"/>
        </w:rPr>
        <w:t> </w:t>
      </w:r>
      <w:r w:rsidR="00D02588">
        <w:rPr>
          <w:rFonts w:ascii="Times New Roman" w:hAnsi="Times New Roman"/>
          <w:noProof/>
          <w:sz w:val="20"/>
        </w:rPr>
        <w:t> </w:t>
      </w:r>
      <w:r w:rsidR="00D02588">
        <w:rPr>
          <w:rFonts w:ascii="Times New Roman" w:hAnsi="Times New Roman"/>
          <w:noProof/>
          <w:sz w:val="20"/>
        </w:rPr>
        <w:t> </w:t>
      </w:r>
      <w:r w:rsidR="002515BD">
        <w:rPr>
          <w:rFonts w:ascii="Times New Roman" w:hAnsi="Times New Roman"/>
          <w:sz w:val="20"/>
        </w:rPr>
        <w:fldChar w:fldCharType="end"/>
      </w:r>
      <w:bookmarkEnd w:id="2"/>
    </w:p>
    <w:p w:rsidR="00D90B7F" w:rsidRDefault="0046319B" w:rsidP="00D90B7F">
      <w:pPr>
        <w:pStyle w:val="Heading1"/>
        <w:spacing w:before="0"/>
        <w:rPr>
          <w:rFonts w:ascii="Times New Roman" w:hAnsi="Times New Roman"/>
          <w:sz w:val="20"/>
        </w:rPr>
      </w:pPr>
      <w:r w:rsidRPr="00AA106C">
        <w:rPr>
          <w:rFonts w:ascii="Times New Roman" w:hAnsi="Times New Roman"/>
          <w:sz w:val="20"/>
        </w:rPr>
        <w:t xml:space="preserve">HEAD COACH’S NAME: </w:t>
      </w:r>
      <w:r w:rsidR="002515BD">
        <w:rPr>
          <w:rFonts w:ascii="Times New Roman" w:hAnsi="Times New Roman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515BD">
        <w:rPr>
          <w:rFonts w:ascii="Times New Roman" w:hAnsi="Times New Roman"/>
          <w:sz w:val="20"/>
        </w:rPr>
        <w:instrText xml:space="preserve"> FORMTEXT </w:instrText>
      </w:r>
      <w:r w:rsidR="002515BD">
        <w:rPr>
          <w:rFonts w:ascii="Times New Roman" w:hAnsi="Times New Roman"/>
          <w:sz w:val="20"/>
        </w:rPr>
      </w:r>
      <w:r w:rsidR="002515BD">
        <w:rPr>
          <w:rFonts w:ascii="Times New Roman" w:hAnsi="Times New Roman"/>
          <w:sz w:val="20"/>
        </w:rPr>
        <w:fldChar w:fldCharType="separate"/>
      </w:r>
      <w:r w:rsidR="00D02588">
        <w:rPr>
          <w:rFonts w:ascii="Times New Roman" w:hAnsi="Times New Roman"/>
          <w:noProof/>
          <w:sz w:val="20"/>
        </w:rPr>
        <w:t> </w:t>
      </w:r>
      <w:r w:rsidR="00D02588">
        <w:rPr>
          <w:rFonts w:ascii="Times New Roman" w:hAnsi="Times New Roman"/>
          <w:noProof/>
          <w:sz w:val="20"/>
        </w:rPr>
        <w:t> </w:t>
      </w:r>
      <w:r w:rsidR="00D02588">
        <w:rPr>
          <w:rFonts w:ascii="Times New Roman" w:hAnsi="Times New Roman"/>
          <w:noProof/>
          <w:sz w:val="20"/>
        </w:rPr>
        <w:t> </w:t>
      </w:r>
      <w:r w:rsidR="00D02588">
        <w:rPr>
          <w:rFonts w:ascii="Times New Roman" w:hAnsi="Times New Roman"/>
          <w:noProof/>
          <w:sz w:val="20"/>
        </w:rPr>
        <w:t> </w:t>
      </w:r>
      <w:r w:rsidR="00D02588">
        <w:rPr>
          <w:rFonts w:ascii="Times New Roman" w:hAnsi="Times New Roman"/>
          <w:noProof/>
          <w:sz w:val="20"/>
        </w:rPr>
        <w:t> </w:t>
      </w:r>
      <w:r w:rsidR="002515BD">
        <w:rPr>
          <w:rFonts w:ascii="Times New Roman" w:hAnsi="Times New Roman"/>
          <w:sz w:val="20"/>
        </w:rPr>
        <w:fldChar w:fldCharType="end"/>
      </w:r>
      <w:bookmarkEnd w:id="3"/>
    </w:p>
    <w:p w:rsidR="00230393" w:rsidRPr="00D90B7F" w:rsidRDefault="0046319B" w:rsidP="00D90B7F">
      <w:pPr>
        <w:pStyle w:val="Heading1"/>
        <w:spacing w:before="0"/>
        <w:rPr>
          <w:rFonts w:ascii="Times New Roman" w:hAnsi="Times New Roman"/>
          <w:sz w:val="20"/>
        </w:rPr>
      </w:pPr>
      <w:r w:rsidRPr="00AA106C">
        <w:rPr>
          <w:rFonts w:ascii="Times New Roman" w:hAnsi="Times New Roman"/>
          <w:sz w:val="20"/>
        </w:rPr>
        <w:t>ASSIST</w:t>
      </w:r>
      <w:r w:rsidR="00D90B7F">
        <w:rPr>
          <w:rFonts w:ascii="Times New Roman" w:hAnsi="Times New Roman"/>
          <w:sz w:val="20"/>
        </w:rPr>
        <w:t xml:space="preserve">. </w:t>
      </w:r>
      <w:r w:rsidRPr="00AA106C">
        <w:rPr>
          <w:rFonts w:ascii="Times New Roman" w:hAnsi="Times New Roman"/>
          <w:sz w:val="20"/>
        </w:rPr>
        <w:t>COACH</w:t>
      </w:r>
      <w:r w:rsidR="00D90B7F">
        <w:rPr>
          <w:rFonts w:ascii="Times New Roman" w:hAnsi="Times New Roman"/>
          <w:sz w:val="20"/>
        </w:rPr>
        <w:t xml:space="preserve">’S </w:t>
      </w:r>
      <w:r w:rsidRPr="00AA106C">
        <w:rPr>
          <w:rFonts w:ascii="Times New Roman" w:hAnsi="Times New Roman"/>
          <w:sz w:val="20"/>
        </w:rPr>
        <w:t>NAMES:</w:t>
      </w:r>
      <w:r w:rsidR="00D90B7F">
        <w:rPr>
          <w:rFonts w:ascii="Times New Roman" w:hAnsi="Times New Roman"/>
          <w:b w:val="0"/>
          <w:sz w:val="20"/>
        </w:rPr>
        <w:t xml:space="preserve"> </w:t>
      </w:r>
      <w:r w:rsidR="002515BD">
        <w:rPr>
          <w:rFonts w:ascii="Times New Roman" w:hAnsi="Times New Roman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515BD">
        <w:rPr>
          <w:rFonts w:ascii="Times New Roman" w:hAnsi="Times New Roman"/>
          <w:sz w:val="20"/>
        </w:rPr>
        <w:instrText xml:space="preserve"> FORMTEXT </w:instrText>
      </w:r>
      <w:r w:rsidR="002515BD">
        <w:rPr>
          <w:rFonts w:ascii="Times New Roman" w:hAnsi="Times New Roman"/>
          <w:sz w:val="20"/>
        </w:rPr>
      </w:r>
      <w:r w:rsidR="002515BD">
        <w:rPr>
          <w:rFonts w:ascii="Times New Roman" w:hAnsi="Times New Roman"/>
          <w:sz w:val="20"/>
        </w:rPr>
        <w:fldChar w:fldCharType="separate"/>
      </w:r>
      <w:r w:rsidR="00D02588">
        <w:rPr>
          <w:rFonts w:ascii="Times New Roman" w:hAnsi="Times New Roman"/>
          <w:noProof/>
          <w:sz w:val="20"/>
        </w:rPr>
        <w:t> </w:t>
      </w:r>
      <w:r w:rsidR="00D02588">
        <w:rPr>
          <w:rFonts w:ascii="Times New Roman" w:hAnsi="Times New Roman"/>
          <w:noProof/>
          <w:sz w:val="20"/>
        </w:rPr>
        <w:t> </w:t>
      </w:r>
      <w:r w:rsidR="00D02588">
        <w:rPr>
          <w:rFonts w:ascii="Times New Roman" w:hAnsi="Times New Roman"/>
          <w:noProof/>
          <w:sz w:val="20"/>
        </w:rPr>
        <w:t> </w:t>
      </w:r>
      <w:r w:rsidR="00D02588">
        <w:rPr>
          <w:rFonts w:ascii="Times New Roman" w:hAnsi="Times New Roman"/>
          <w:noProof/>
          <w:sz w:val="20"/>
        </w:rPr>
        <w:t> </w:t>
      </w:r>
      <w:r w:rsidR="00D02588">
        <w:rPr>
          <w:rFonts w:ascii="Times New Roman" w:hAnsi="Times New Roman"/>
          <w:noProof/>
          <w:sz w:val="20"/>
        </w:rPr>
        <w:t> </w:t>
      </w:r>
      <w:r w:rsidR="002515BD">
        <w:rPr>
          <w:rFonts w:ascii="Times New Roman" w:hAnsi="Times New Roman"/>
          <w:sz w:val="20"/>
        </w:rPr>
        <w:fldChar w:fldCharType="end"/>
      </w:r>
      <w:bookmarkEnd w:id="4"/>
    </w:p>
    <w:p w:rsidR="00D90B7F" w:rsidRPr="00D90B7F" w:rsidRDefault="00D90B7F" w:rsidP="00D90B7F"/>
    <w:p w:rsidR="00230393" w:rsidRPr="00D90B7F" w:rsidRDefault="0046319B" w:rsidP="00D90B7F">
      <w:pPr>
        <w:rPr>
          <w:b/>
          <w:sz w:val="20"/>
        </w:rPr>
      </w:pPr>
      <w:r w:rsidRPr="00AA106C">
        <w:rPr>
          <w:b/>
          <w:sz w:val="20"/>
        </w:rPr>
        <w:t xml:space="preserve">CAPTAIN’S NAMES: </w:t>
      </w:r>
      <w:r w:rsidR="002515BD">
        <w:rPr>
          <w:b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515BD">
        <w:rPr>
          <w:b/>
          <w:sz w:val="20"/>
        </w:rPr>
        <w:instrText xml:space="preserve"> FORMTEXT </w:instrText>
      </w:r>
      <w:r w:rsidR="002515BD">
        <w:rPr>
          <w:b/>
          <w:sz w:val="20"/>
        </w:rPr>
      </w:r>
      <w:r w:rsidR="002515BD">
        <w:rPr>
          <w:b/>
          <w:sz w:val="20"/>
        </w:rPr>
        <w:fldChar w:fldCharType="separate"/>
      </w:r>
      <w:r w:rsidR="00D02588">
        <w:rPr>
          <w:b/>
          <w:noProof/>
          <w:sz w:val="20"/>
        </w:rPr>
        <w:t> </w:t>
      </w:r>
      <w:r w:rsidR="00D02588">
        <w:rPr>
          <w:b/>
          <w:noProof/>
          <w:sz w:val="20"/>
        </w:rPr>
        <w:t> </w:t>
      </w:r>
      <w:r w:rsidR="00D02588">
        <w:rPr>
          <w:b/>
          <w:noProof/>
          <w:sz w:val="20"/>
        </w:rPr>
        <w:t> </w:t>
      </w:r>
      <w:r w:rsidR="00D02588">
        <w:rPr>
          <w:b/>
          <w:noProof/>
          <w:sz w:val="20"/>
        </w:rPr>
        <w:t> </w:t>
      </w:r>
      <w:r w:rsidR="00D02588">
        <w:rPr>
          <w:b/>
          <w:noProof/>
          <w:sz w:val="20"/>
        </w:rPr>
        <w:t> </w:t>
      </w:r>
      <w:r w:rsidR="002515BD">
        <w:rPr>
          <w:b/>
          <w:sz w:val="20"/>
        </w:rPr>
        <w:fldChar w:fldCharType="end"/>
      </w:r>
      <w:bookmarkEnd w:id="5"/>
    </w:p>
    <w:p w:rsidR="00230393" w:rsidRDefault="00230393" w:rsidP="00230393">
      <w:pPr>
        <w:tabs>
          <w:tab w:val="center" w:pos="-270"/>
          <w:tab w:val="center" w:leader="hyphen" w:pos="9540"/>
        </w:tabs>
        <w:jc w:val="center"/>
        <w:rPr>
          <w:b/>
          <w:sz w:val="20"/>
          <w:u w:val="single"/>
        </w:rPr>
      </w:pPr>
    </w:p>
    <w:p w:rsidR="00230393" w:rsidRPr="00230393" w:rsidRDefault="005547AF" w:rsidP="00230393">
      <w:pPr>
        <w:pStyle w:val="ListParagraph"/>
        <w:numPr>
          <w:ilvl w:val="0"/>
          <w:numId w:val="2"/>
        </w:numPr>
        <w:tabs>
          <w:tab w:val="center" w:pos="-270"/>
          <w:tab w:val="center" w:leader="hyphen" w:pos="9540"/>
        </w:tabs>
        <w:rPr>
          <w:sz w:val="20"/>
        </w:rPr>
      </w:pPr>
      <w:r w:rsidRPr="00230393">
        <w:rPr>
          <w:b/>
          <w:sz w:val="20"/>
          <w:u w:val="single"/>
        </w:rPr>
        <w:t>This form is due to the athletic director within one week following the completion of the sport’s regular season.</w:t>
      </w:r>
      <w:r w:rsidRPr="00230393">
        <w:rPr>
          <w:sz w:val="20"/>
        </w:rPr>
        <w:t xml:space="preserve">  </w:t>
      </w:r>
    </w:p>
    <w:p w:rsidR="00230393" w:rsidRDefault="00230393" w:rsidP="00230393">
      <w:pPr>
        <w:tabs>
          <w:tab w:val="center" w:pos="-270"/>
          <w:tab w:val="center" w:leader="hyphen" w:pos="9540"/>
        </w:tabs>
        <w:rPr>
          <w:sz w:val="20"/>
        </w:rPr>
      </w:pPr>
    </w:p>
    <w:p w:rsidR="00230393" w:rsidRPr="00D90B7F" w:rsidRDefault="00D90B7F" w:rsidP="00D90B7F">
      <w:pPr>
        <w:tabs>
          <w:tab w:val="center" w:pos="-270"/>
          <w:tab w:val="center" w:leader="hyphen" w:pos="9540"/>
        </w:tabs>
        <w:rPr>
          <w:sz w:val="20"/>
        </w:rPr>
      </w:pPr>
      <w:r>
        <w:rPr>
          <w:sz w:val="20"/>
        </w:rPr>
        <w:t>*</w:t>
      </w:r>
      <w:r w:rsidR="005547AF" w:rsidRPr="00D90B7F">
        <w:rPr>
          <w:sz w:val="20"/>
        </w:rPr>
        <w:t>It is the head coach’s responsibility to ensure the validity of all information (spelling, completeness, etc.) and that District criteria are followed in these recommendations.  Be sure that a student does not appear on two lists for the same sport for that season (i.e. Varsity and J.V.).</w:t>
      </w:r>
    </w:p>
    <w:p w:rsidR="00230393" w:rsidRPr="00230393" w:rsidRDefault="00230393" w:rsidP="00230393">
      <w:pPr>
        <w:tabs>
          <w:tab w:val="center" w:pos="-270"/>
          <w:tab w:val="center" w:leader="hyphen" w:pos="9540"/>
        </w:tabs>
        <w:rPr>
          <w:rFonts w:ascii="Times New Roman" w:hAnsi="Times New Roman"/>
          <w:b/>
          <w:color w:val="000000"/>
          <w:sz w:val="20"/>
        </w:rPr>
      </w:pPr>
    </w:p>
    <w:p w:rsidR="005547AF" w:rsidRPr="00D90B7F" w:rsidRDefault="00D90B7F" w:rsidP="00D90B7F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*</w:t>
      </w:r>
      <w:r w:rsidR="005547AF" w:rsidRPr="00D90B7F">
        <w:rPr>
          <w:rFonts w:ascii="Times New Roman" w:hAnsi="Times New Roman"/>
          <w:color w:val="000000"/>
          <w:sz w:val="20"/>
        </w:rPr>
        <w:t xml:space="preserve">List </w:t>
      </w:r>
      <w:r w:rsidR="005547AF" w:rsidRPr="00D90B7F">
        <w:rPr>
          <w:rFonts w:ascii="Times New Roman" w:hAnsi="Times New Roman"/>
          <w:color w:val="000000"/>
          <w:sz w:val="20"/>
          <w:u w:val="single"/>
        </w:rPr>
        <w:t>all</w:t>
      </w:r>
      <w:r w:rsidR="005547AF" w:rsidRPr="00D90B7F">
        <w:rPr>
          <w:rFonts w:ascii="Times New Roman" w:hAnsi="Times New Roman"/>
          <w:color w:val="000000"/>
          <w:sz w:val="20"/>
        </w:rPr>
        <w:t xml:space="preserve"> participants (including managers, trainers, statisticians, etc.) in alphabetica</w:t>
      </w:r>
      <w:r w:rsidR="00230393" w:rsidRPr="00D90B7F">
        <w:rPr>
          <w:rFonts w:ascii="Times New Roman" w:hAnsi="Times New Roman"/>
          <w:color w:val="000000"/>
          <w:sz w:val="20"/>
        </w:rPr>
        <w:t xml:space="preserve">l order starting with seniors, </w:t>
      </w:r>
      <w:r w:rsidR="005547AF" w:rsidRPr="00D90B7F">
        <w:rPr>
          <w:rFonts w:ascii="Times New Roman" w:hAnsi="Times New Roman"/>
          <w:color w:val="000000"/>
          <w:sz w:val="20"/>
        </w:rPr>
        <w:t xml:space="preserve">in the first column; then check (√) </w:t>
      </w:r>
      <w:r w:rsidR="005547AF" w:rsidRPr="00D90B7F">
        <w:rPr>
          <w:rFonts w:ascii="Times New Roman" w:hAnsi="Times New Roman"/>
          <w:color w:val="000000"/>
          <w:sz w:val="20"/>
          <w:u w:val="single"/>
        </w:rPr>
        <w:t>one</w:t>
      </w:r>
      <w:r w:rsidR="005547AF" w:rsidRPr="00D90B7F">
        <w:rPr>
          <w:rFonts w:ascii="Times New Roman" w:hAnsi="Times New Roman"/>
          <w:color w:val="000000"/>
          <w:sz w:val="20"/>
        </w:rPr>
        <w:t xml:space="preserve"> column as appropriate for the award the student has earned.</w:t>
      </w:r>
    </w:p>
    <w:p w:rsidR="00897D09" w:rsidRDefault="00897D09">
      <w:pPr>
        <w:rPr>
          <w:rFonts w:ascii="Times New Roman" w:hAnsi="Times New Roman"/>
          <w:color w:val="000000"/>
          <w:sz w:val="20"/>
        </w:rPr>
      </w:pPr>
    </w:p>
    <w:p w:rsidR="00AA106C" w:rsidRPr="00D90B7F" w:rsidRDefault="00897D09">
      <w:pPr>
        <w:rPr>
          <w:rFonts w:ascii="Times New Roman" w:hAnsi="Times New Roman"/>
          <w:b/>
          <w:color w:val="000000"/>
          <w:sz w:val="20"/>
        </w:rPr>
      </w:pPr>
      <w:r w:rsidRPr="00D90B7F">
        <w:rPr>
          <w:rFonts w:ascii="Times New Roman" w:hAnsi="Times New Roman"/>
          <w:b/>
          <w:color w:val="000000"/>
          <w:sz w:val="20"/>
        </w:rPr>
        <w:t xml:space="preserve">ATHLETIC AWARDS </w:t>
      </w:r>
    </w:p>
    <w:p w:rsidR="0018625E" w:rsidRDefault="00897D09">
      <w:pPr>
        <w:rPr>
          <w:rFonts w:ascii="Times New Roman" w:hAnsi="Times New Roman"/>
          <w:color w:val="000000"/>
          <w:sz w:val="20"/>
        </w:rPr>
      </w:pPr>
      <w:r w:rsidRPr="00897D09">
        <w:rPr>
          <w:rFonts w:ascii="Times New Roman" w:hAnsi="Times New Roman"/>
          <w:color w:val="000000"/>
          <w:sz w:val="20"/>
        </w:rPr>
        <w:t xml:space="preserve">1. Basic guidelines </w:t>
      </w:r>
    </w:p>
    <w:p w:rsidR="00AA106C" w:rsidRDefault="00897D09" w:rsidP="00D90B7F">
      <w:pPr>
        <w:ind w:firstLine="720"/>
        <w:rPr>
          <w:rFonts w:ascii="Times New Roman" w:hAnsi="Times New Roman"/>
          <w:color w:val="000000"/>
          <w:sz w:val="20"/>
        </w:rPr>
      </w:pPr>
      <w:r w:rsidRPr="00897D09">
        <w:rPr>
          <w:rFonts w:ascii="Times New Roman" w:hAnsi="Times New Roman"/>
          <w:color w:val="000000"/>
          <w:sz w:val="20"/>
        </w:rPr>
        <w:t xml:space="preserve">a. The athletic letter is not to be considered lightly and is to be earned. </w:t>
      </w:r>
    </w:p>
    <w:p w:rsidR="00AA106C" w:rsidRDefault="00897D09" w:rsidP="00D90B7F">
      <w:pPr>
        <w:ind w:left="720"/>
        <w:rPr>
          <w:rFonts w:ascii="Times New Roman" w:hAnsi="Times New Roman"/>
          <w:color w:val="000000"/>
          <w:sz w:val="20"/>
        </w:rPr>
      </w:pPr>
      <w:r w:rsidRPr="00897D09">
        <w:rPr>
          <w:rFonts w:ascii="Times New Roman" w:hAnsi="Times New Roman"/>
          <w:color w:val="000000"/>
          <w:sz w:val="20"/>
        </w:rPr>
        <w:t xml:space="preserve">b. An individual may earn one letter per sport per level. A major certificate and attachment to the letter shall be awarded in subsequent years. </w:t>
      </w:r>
    </w:p>
    <w:p w:rsidR="00AA106C" w:rsidRDefault="00897D09" w:rsidP="00D90B7F">
      <w:pPr>
        <w:ind w:left="720"/>
        <w:rPr>
          <w:rFonts w:ascii="Times New Roman" w:hAnsi="Times New Roman"/>
          <w:color w:val="000000"/>
          <w:sz w:val="20"/>
        </w:rPr>
      </w:pPr>
      <w:r w:rsidRPr="00897D09">
        <w:rPr>
          <w:rFonts w:ascii="Times New Roman" w:hAnsi="Times New Roman"/>
          <w:color w:val="000000"/>
          <w:sz w:val="20"/>
        </w:rPr>
        <w:t xml:space="preserve">c. The basic awards and award criteria shall be standardized at both high schools. Additional awards shall be at the prerogative of the individual school. </w:t>
      </w:r>
    </w:p>
    <w:p w:rsidR="00AA106C" w:rsidRDefault="00897D09" w:rsidP="00D90B7F">
      <w:pPr>
        <w:ind w:left="720"/>
        <w:rPr>
          <w:rFonts w:ascii="Times New Roman" w:hAnsi="Times New Roman"/>
          <w:color w:val="000000"/>
          <w:sz w:val="20"/>
        </w:rPr>
      </w:pPr>
      <w:r w:rsidRPr="00897D09">
        <w:rPr>
          <w:rFonts w:ascii="Times New Roman" w:hAnsi="Times New Roman"/>
          <w:color w:val="000000"/>
          <w:sz w:val="20"/>
        </w:rPr>
        <w:t xml:space="preserve">d. It is the head coach's responsibility to comply with awards criteria, submit award recommendations to the athletic director via the Athletic Awards and Records Report, and present the awards to the participants. </w:t>
      </w:r>
    </w:p>
    <w:p w:rsidR="00AA106C" w:rsidRDefault="00897D09" w:rsidP="00D90B7F">
      <w:pPr>
        <w:ind w:left="720"/>
        <w:rPr>
          <w:rFonts w:ascii="Times New Roman" w:hAnsi="Times New Roman"/>
          <w:color w:val="000000"/>
          <w:sz w:val="20"/>
        </w:rPr>
      </w:pPr>
      <w:r w:rsidRPr="00897D09">
        <w:rPr>
          <w:rFonts w:ascii="Times New Roman" w:hAnsi="Times New Roman"/>
          <w:color w:val="000000"/>
          <w:sz w:val="20"/>
        </w:rPr>
        <w:t xml:space="preserve">e. Any exceptions to the awards policy shall be approved by the athletic director and building principal. f. Any student-athlete whose season terminates prematurely due to quitting or expulsion from the squad shall forfeit his/her award. </w:t>
      </w:r>
    </w:p>
    <w:p w:rsidR="0018625E" w:rsidRDefault="00583F59" w:rsidP="00D90B7F">
      <w:pPr>
        <w:ind w:left="720"/>
        <w:rPr>
          <w:rFonts w:ascii="Times New Roman" w:hAnsi="Times New Roman"/>
          <w:color w:val="000000"/>
          <w:sz w:val="20"/>
        </w:rPr>
      </w:pPr>
      <w:r w:rsidRPr="00D90B7F">
        <w:rPr>
          <w:rFonts w:ascii="Times New Roman" w:hAnsi="Times New Roman"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6CEB9F" wp14:editId="6697FF30">
                <wp:simplePos x="0" y="0"/>
                <wp:positionH relativeFrom="page">
                  <wp:posOffset>4866198</wp:posOffset>
                </wp:positionH>
                <wp:positionV relativeFrom="paragraph">
                  <wp:posOffset>63501</wp:posOffset>
                </wp:positionV>
                <wp:extent cx="2472690" cy="4181972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4181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189" w:rsidRDefault="007B0189" w:rsidP="00583F59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897D09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Award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s criteria by sport, all levels.</w:t>
                            </w:r>
                          </w:p>
                          <w:p w:rsidR="007B0189" w:rsidRDefault="007B0189" w:rsidP="00583F59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897D09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The athlete must have participated in a minimum of:</w:t>
                            </w:r>
                          </w:p>
                          <w:p w:rsidR="007B0189" w:rsidRDefault="007B0189" w:rsidP="00D90B7F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583F5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a.</w:t>
                            </w:r>
                            <w:r w:rsidRPr="00897D09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 Half the total number of quarters or periods during the regular season. Basketball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,</w:t>
                            </w:r>
                            <w:r w:rsidRPr="00897D09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 Field Hockey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,</w:t>
                            </w:r>
                            <w:r w:rsidRPr="00897D09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 Football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, and</w:t>
                            </w:r>
                            <w:r w:rsidRPr="00897D09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 Soccer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7B0189" w:rsidRDefault="007B0189" w:rsidP="00D90B7F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583F5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b.</w:t>
                            </w:r>
                            <w:r w:rsidRPr="00897D09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 Half the meets in the top 8 runners. Cross Country</w:t>
                            </w:r>
                          </w:p>
                          <w:p w:rsidR="007B0189" w:rsidRDefault="007B0189" w:rsidP="00D90B7F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583F5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c.</w:t>
                            </w:r>
                            <w:r w:rsidRPr="00897D09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 Half the meets in the top 7 players. Golf</w:t>
                            </w:r>
                          </w:p>
                          <w:p w:rsidR="007B0189" w:rsidRDefault="007B0189" w:rsidP="00D90B7F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583F5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d.</w:t>
                            </w:r>
                            <w:r w:rsidRPr="00897D09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 Half of the team's regular season contests. </w:t>
                            </w:r>
                          </w:p>
                          <w:p w:rsidR="007B0189" w:rsidRDefault="007B0189" w:rsidP="00D90B7F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897D09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Baseball (except pitchers and batting practice catchers) Softball </w:t>
                            </w:r>
                          </w:p>
                          <w:p w:rsidR="007B0189" w:rsidRDefault="007B0189" w:rsidP="00D90B7F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897D09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Swimming (or 16 points diving, or 35 points swimming) </w:t>
                            </w:r>
                          </w:p>
                          <w:p w:rsidR="007B0189" w:rsidRDefault="007B0189" w:rsidP="00D90B7F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897D09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Tennis </w:t>
                            </w:r>
                          </w:p>
                          <w:p w:rsidR="007B0189" w:rsidRDefault="007B0189" w:rsidP="00D90B7F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897D09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Track (or score 20 points) </w:t>
                            </w:r>
                          </w:p>
                          <w:p w:rsidR="007B0189" w:rsidRDefault="007B0189" w:rsidP="00D90B7F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897D09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Volleyball </w:t>
                            </w:r>
                          </w:p>
                          <w:p w:rsidR="007B0189" w:rsidRDefault="007B0189" w:rsidP="00D90B7F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897D09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Wrestling </w:t>
                            </w:r>
                          </w:p>
                          <w:p w:rsidR="007B0189" w:rsidRDefault="007B0189" w:rsidP="00D90B7F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897D09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Cheerleaders must successfully complete the season.</w:t>
                            </w:r>
                          </w:p>
                          <w:p w:rsidR="007B0189" w:rsidRDefault="007B0189" w:rsidP="00583F59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7B0189" w:rsidRDefault="007B0189" w:rsidP="00583F59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7B0189" w:rsidRPr="00D90B7F" w:rsidRDefault="007B0189" w:rsidP="00583F59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*</w:t>
                            </w:r>
                            <w:r w:rsidRPr="00AA106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The athletic director shall not issue a letter for later issuance by a coach for any athlete with an obligation; this includes the return of all school equipment or restitution thereof.</w:t>
                            </w:r>
                          </w:p>
                          <w:p w:rsidR="007B0189" w:rsidRDefault="007B0189" w:rsidP="00D90B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CEB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15pt;margin-top:5pt;width:194.7pt;height:32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">
                <v:textbox>
                  <w:txbxContent>
                    <w:p w:rsidR="007B0189" w:rsidRDefault="007B0189" w:rsidP="00583F59">
                      <w:pPr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897D0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Award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s criteria by sport, all levels.</w:t>
                      </w:r>
                    </w:p>
                    <w:p w:rsidR="007B0189" w:rsidRDefault="007B0189" w:rsidP="00583F59">
                      <w:pPr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897D0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The athlete must have participated in a minimum of:</w:t>
                      </w:r>
                    </w:p>
                    <w:p w:rsidR="007B0189" w:rsidRDefault="007B0189" w:rsidP="00D90B7F">
                      <w:pPr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583F59"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a.</w:t>
                      </w:r>
                      <w:r w:rsidRPr="00897D0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 xml:space="preserve"> Half the total number of quarters or periods during the regular season. Basketball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,</w:t>
                      </w:r>
                      <w:r w:rsidRPr="00897D0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 xml:space="preserve"> Field Hockey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,</w:t>
                      </w:r>
                      <w:r w:rsidRPr="00897D0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 xml:space="preserve"> Football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, and</w:t>
                      </w:r>
                      <w:r w:rsidRPr="00897D0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 xml:space="preserve"> Soccer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.</w:t>
                      </w:r>
                    </w:p>
                    <w:p w:rsidR="007B0189" w:rsidRDefault="007B0189" w:rsidP="00D90B7F">
                      <w:pPr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583F59"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b.</w:t>
                      </w:r>
                      <w:r w:rsidRPr="00897D0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 xml:space="preserve"> Half the meets in the top 8 runners. Cross Country</w:t>
                      </w:r>
                    </w:p>
                    <w:p w:rsidR="007B0189" w:rsidRDefault="007B0189" w:rsidP="00D90B7F">
                      <w:pPr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583F59"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c.</w:t>
                      </w:r>
                      <w:r w:rsidRPr="00897D0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 xml:space="preserve"> Half the meets in the top 7 players. Golf</w:t>
                      </w:r>
                    </w:p>
                    <w:p w:rsidR="007B0189" w:rsidRDefault="007B0189" w:rsidP="00D90B7F">
                      <w:pPr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583F59"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d.</w:t>
                      </w:r>
                      <w:r w:rsidRPr="00897D0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 xml:space="preserve"> Half of the team's regular season contests. </w:t>
                      </w:r>
                    </w:p>
                    <w:p w:rsidR="007B0189" w:rsidRDefault="007B0189" w:rsidP="00D90B7F">
                      <w:pPr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897D0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 xml:space="preserve">Baseball (except pitchers and batting practice catchers) Softball </w:t>
                      </w:r>
                    </w:p>
                    <w:p w:rsidR="007B0189" w:rsidRDefault="007B0189" w:rsidP="00D90B7F">
                      <w:pPr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897D0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 xml:space="preserve">Swimming (or 16 points diving, or 35 points swimming) </w:t>
                      </w:r>
                    </w:p>
                    <w:p w:rsidR="007B0189" w:rsidRDefault="007B0189" w:rsidP="00D90B7F">
                      <w:pPr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897D0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 xml:space="preserve">Tennis </w:t>
                      </w:r>
                    </w:p>
                    <w:p w:rsidR="007B0189" w:rsidRDefault="007B0189" w:rsidP="00D90B7F">
                      <w:pPr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897D0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 xml:space="preserve">Track (or score 20 points) </w:t>
                      </w:r>
                    </w:p>
                    <w:p w:rsidR="007B0189" w:rsidRDefault="007B0189" w:rsidP="00D90B7F">
                      <w:pPr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897D0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 xml:space="preserve">Volleyball </w:t>
                      </w:r>
                    </w:p>
                    <w:p w:rsidR="007B0189" w:rsidRDefault="007B0189" w:rsidP="00D90B7F">
                      <w:pPr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897D0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 xml:space="preserve">Wrestling </w:t>
                      </w:r>
                    </w:p>
                    <w:p w:rsidR="007B0189" w:rsidRDefault="007B0189" w:rsidP="00D90B7F">
                      <w:pPr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897D0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Cheerleaders must successfully complete the season.</w:t>
                      </w:r>
                    </w:p>
                    <w:p w:rsidR="007B0189" w:rsidRDefault="007B0189" w:rsidP="00583F59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</w:pPr>
                    </w:p>
                    <w:p w:rsidR="007B0189" w:rsidRDefault="007B0189" w:rsidP="00583F59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</w:pPr>
                    </w:p>
                    <w:p w:rsidR="007B0189" w:rsidRPr="00D90B7F" w:rsidRDefault="007B0189" w:rsidP="00583F59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*</w:t>
                      </w:r>
                      <w:r w:rsidRPr="00AA106C"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The athletic director shall not issue a letter for later issuance by a coach for any athlete with an obligation; this includes the return of all school equipment or restitution thereof.</w:t>
                      </w:r>
                    </w:p>
                    <w:p w:rsidR="007B0189" w:rsidRDefault="007B0189" w:rsidP="00D90B7F"/>
                  </w:txbxContent>
                </v:textbox>
                <w10:wrap type="square" anchorx="page"/>
              </v:shape>
            </w:pict>
          </mc:Fallback>
        </mc:AlternateContent>
      </w:r>
      <w:r w:rsidR="00897D09" w:rsidRPr="00897D09">
        <w:rPr>
          <w:rFonts w:ascii="Times New Roman" w:hAnsi="Times New Roman"/>
          <w:color w:val="000000"/>
          <w:sz w:val="20"/>
        </w:rPr>
        <w:t xml:space="preserve">g. No athletic award shall be made to a student having an obligation to the school. </w:t>
      </w:r>
    </w:p>
    <w:p w:rsidR="00583F59" w:rsidRDefault="00583F59">
      <w:pPr>
        <w:rPr>
          <w:rFonts w:ascii="Times New Roman" w:hAnsi="Times New Roman"/>
          <w:color w:val="000000"/>
          <w:sz w:val="20"/>
        </w:rPr>
      </w:pPr>
    </w:p>
    <w:p w:rsidR="0018625E" w:rsidRDefault="00897D09">
      <w:pPr>
        <w:rPr>
          <w:rFonts w:ascii="Times New Roman" w:hAnsi="Times New Roman"/>
          <w:color w:val="000000"/>
          <w:sz w:val="20"/>
        </w:rPr>
      </w:pPr>
      <w:r w:rsidRPr="00897D09">
        <w:rPr>
          <w:rFonts w:ascii="Times New Roman" w:hAnsi="Times New Roman"/>
          <w:color w:val="000000"/>
          <w:sz w:val="20"/>
        </w:rPr>
        <w:t xml:space="preserve"> 2. Basic awards for players, cheerleaders, managers, trainers, statisticians. </w:t>
      </w:r>
    </w:p>
    <w:p w:rsidR="0018625E" w:rsidRDefault="00897D09" w:rsidP="0018625E">
      <w:pPr>
        <w:ind w:left="720"/>
        <w:rPr>
          <w:rFonts w:ascii="Times New Roman" w:hAnsi="Times New Roman"/>
          <w:color w:val="000000"/>
          <w:sz w:val="20"/>
        </w:rPr>
      </w:pPr>
      <w:r w:rsidRPr="00897D09">
        <w:rPr>
          <w:rFonts w:ascii="Times New Roman" w:hAnsi="Times New Roman"/>
          <w:color w:val="000000"/>
          <w:sz w:val="20"/>
        </w:rPr>
        <w:t xml:space="preserve">a. Varsity </w:t>
      </w:r>
    </w:p>
    <w:p w:rsidR="0018625E" w:rsidRDefault="00897D09" w:rsidP="0018625E">
      <w:pPr>
        <w:ind w:left="720" w:firstLine="720"/>
        <w:rPr>
          <w:rFonts w:ascii="Times New Roman" w:hAnsi="Times New Roman"/>
          <w:color w:val="000000"/>
          <w:sz w:val="20"/>
        </w:rPr>
      </w:pPr>
      <w:r w:rsidRPr="00897D09">
        <w:rPr>
          <w:rFonts w:ascii="Times New Roman" w:hAnsi="Times New Roman"/>
          <w:color w:val="000000"/>
          <w:sz w:val="20"/>
        </w:rPr>
        <w:t xml:space="preserve">1) Letter (6-7") </w:t>
      </w:r>
    </w:p>
    <w:p w:rsidR="0018625E" w:rsidRDefault="00897D09" w:rsidP="0018625E">
      <w:pPr>
        <w:ind w:left="720" w:firstLine="720"/>
        <w:rPr>
          <w:rFonts w:ascii="Times New Roman" w:hAnsi="Times New Roman"/>
          <w:color w:val="000000"/>
          <w:sz w:val="20"/>
        </w:rPr>
      </w:pPr>
      <w:r w:rsidRPr="00897D09">
        <w:rPr>
          <w:rFonts w:ascii="Times New Roman" w:hAnsi="Times New Roman"/>
          <w:color w:val="000000"/>
          <w:sz w:val="20"/>
        </w:rPr>
        <w:t xml:space="preserve">2) Recognition attachment </w:t>
      </w:r>
    </w:p>
    <w:p w:rsidR="0018625E" w:rsidRDefault="00897D09" w:rsidP="0018625E">
      <w:pPr>
        <w:ind w:left="720" w:firstLine="720"/>
        <w:rPr>
          <w:rFonts w:ascii="Times New Roman" w:hAnsi="Times New Roman"/>
          <w:color w:val="000000"/>
          <w:sz w:val="20"/>
        </w:rPr>
      </w:pPr>
      <w:r w:rsidRPr="00897D09">
        <w:rPr>
          <w:rFonts w:ascii="Times New Roman" w:hAnsi="Times New Roman"/>
          <w:color w:val="000000"/>
          <w:sz w:val="20"/>
        </w:rPr>
        <w:t xml:space="preserve">3) Award Certificate </w:t>
      </w:r>
    </w:p>
    <w:p w:rsidR="0018625E" w:rsidRDefault="00897D09" w:rsidP="0018625E">
      <w:pPr>
        <w:ind w:left="720" w:firstLine="720"/>
        <w:rPr>
          <w:rFonts w:ascii="Times New Roman" w:hAnsi="Times New Roman"/>
          <w:color w:val="000000"/>
          <w:sz w:val="20"/>
        </w:rPr>
      </w:pPr>
      <w:r w:rsidRPr="00897D09">
        <w:rPr>
          <w:rFonts w:ascii="Times New Roman" w:hAnsi="Times New Roman"/>
          <w:color w:val="000000"/>
          <w:sz w:val="20"/>
        </w:rPr>
        <w:t xml:space="preserve">4) Certificate of Participation </w:t>
      </w:r>
    </w:p>
    <w:p w:rsidR="0018625E" w:rsidRDefault="00897D09" w:rsidP="0018625E">
      <w:pPr>
        <w:ind w:left="720"/>
        <w:rPr>
          <w:rFonts w:ascii="Times New Roman" w:hAnsi="Times New Roman"/>
          <w:color w:val="000000"/>
          <w:sz w:val="20"/>
        </w:rPr>
      </w:pPr>
      <w:r w:rsidRPr="00897D09">
        <w:rPr>
          <w:rFonts w:ascii="Times New Roman" w:hAnsi="Times New Roman"/>
          <w:color w:val="000000"/>
          <w:sz w:val="20"/>
        </w:rPr>
        <w:t xml:space="preserve">b. Junior Varsity </w:t>
      </w:r>
    </w:p>
    <w:p w:rsidR="0018625E" w:rsidRDefault="00897D09" w:rsidP="0018625E">
      <w:pPr>
        <w:ind w:left="720" w:firstLine="720"/>
        <w:rPr>
          <w:rFonts w:ascii="Times New Roman" w:hAnsi="Times New Roman"/>
          <w:color w:val="000000"/>
          <w:sz w:val="20"/>
        </w:rPr>
      </w:pPr>
      <w:r w:rsidRPr="00897D09">
        <w:rPr>
          <w:rFonts w:ascii="Times New Roman" w:hAnsi="Times New Roman"/>
          <w:color w:val="000000"/>
          <w:sz w:val="20"/>
        </w:rPr>
        <w:t xml:space="preserve">1) Letter (5-6") </w:t>
      </w:r>
    </w:p>
    <w:p w:rsidR="0018625E" w:rsidRDefault="00897D09" w:rsidP="0018625E">
      <w:pPr>
        <w:ind w:left="720" w:firstLine="720"/>
        <w:rPr>
          <w:rFonts w:ascii="Times New Roman" w:hAnsi="Times New Roman"/>
          <w:color w:val="000000"/>
          <w:sz w:val="20"/>
        </w:rPr>
      </w:pPr>
      <w:r w:rsidRPr="00897D09">
        <w:rPr>
          <w:rFonts w:ascii="Times New Roman" w:hAnsi="Times New Roman"/>
          <w:color w:val="000000"/>
          <w:sz w:val="20"/>
        </w:rPr>
        <w:t xml:space="preserve">2) Award Certificate </w:t>
      </w:r>
    </w:p>
    <w:p w:rsidR="0018625E" w:rsidRDefault="00897D09" w:rsidP="0018625E">
      <w:pPr>
        <w:ind w:left="720" w:firstLine="720"/>
        <w:rPr>
          <w:rFonts w:ascii="Times New Roman" w:hAnsi="Times New Roman"/>
          <w:color w:val="000000"/>
          <w:sz w:val="20"/>
        </w:rPr>
      </w:pPr>
      <w:r w:rsidRPr="00897D09">
        <w:rPr>
          <w:rFonts w:ascii="Times New Roman" w:hAnsi="Times New Roman"/>
          <w:color w:val="000000"/>
          <w:sz w:val="20"/>
        </w:rPr>
        <w:t xml:space="preserve">3) Certificate of Participation </w:t>
      </w:r>
    </w:p>
    <w:p w:rsidR="0018625E" w:rsidRDefault="00897D09" w:rsidP="0018625E">
      <w:pPr>
        <w:ind w:left="720"/>
        <w:rPr>
          <w:rFonts w:ascii="Times New Roman" w:hAnsi="Times New Roman"/>
          <w:color w:val="000000"/>
          <w:sz w:val="20"/>
        </w:rPr>
      </w:pPr>
      <w:r w:rsidRPr="00897D09">
        <w:rPr>
          <w:rFonts w:ascii="Times New Roman" w:hAnsi="Times New Roman"/>
          <w:color w:val="000000"/>
          <w:sz w:val="20"/>
        </w:rPr>
        <w:t xml:space="preserve">c. Junior High </w:t>
      </w:r>
    </w:p>
    <w:p w:rsidR="0018625E" w:rsidRDefault="00897D09" w:rsidP="0018625E">
      <w:pPr>
        <w:ind w:left="720" w:firstLine="720"/>
        <w:rPr>
          <w:rFonts w:ascii="Times New Roman" w:hAnsi="Times New Roman"/>
          <w:color w:val="000000"/>
          <w:sz w:val="20"/>
        </w:rPr>
      </w:pPr>
      <w:r w:rsidRPr="00897D09">
        <w:rPr>
          <w:rFonts w:ascii="Times New Roman" w:hAnsi="Times New Roman"/>
          <w:color w:val="000000"/>
          <w:sz w:val="20"/>
        </w:rPr>
        <w:t xml:space="preserve">1) Award Certificate </w:t>
      </w:r>
    </w:p>
    <w:p w:rsidR="0018625E" w:rsidRDefault="00897D09" w:rsidP="00D90B7F">
      <w:pPr>
        <w:ind w:left="720" w:firstLine="720"/>
        <w:rPr>
          <w:rFonts w:ascii="Times New Roman" w:hAnsi="Times New Roman"/>
          <w:color w:val="000000"/>
          <w:sz w:val="20"/>
        </w:rPr>
      </w:pPr>
      <w:r w:rsidRPr="00897D09">
        <w:rPr>
          <w:rFonts w:ascii="Times New Roman" w:hAnsi="Times New Roman"/>
          <w:color w:val="000000"/>
          <w:sz w:val="20"/>
        </w:rPr>
        <w:t xml:space="preserve">2) Certificate of Participation </w:t>
      </w:r>
    </w:p>
    <w:p w:rsidR="0018625E" w:rsidRDefault="00897D09">
      <w:pPr>
        <w:rPr>
          <w:rFonts w:ascii="Times New Roman" w:hAnsi="Times New Roman"/>
          <w:color w:val="000000"/>
          <w:sz w:val="20"/>
        </w:rPr>
      </w:pPr>
      <w:r w:rsidRPr="00897D09">
        <w:rPr>
          <w:rFonts w:ascii="Times New Roman" w:hAnsi="Times New Roman"/>
          <w:color w:val="000000"/>
          <w:sz w:val="20"/>
        </w:rPr>
        <w:t xml:space="preserve">3. Presentations </w:t>
      </w:r>
    </w:p>
    <w:p w:rsidR="0018625E" w:rsidRDefault="00046B19" w:rsidP="00046B19">
      <w:pPr>
        <w:ind w:firstLine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A</w:t>
      </w:r>
      <w:r w:rsidR="00897D09" w:rsidRPr="00897D09">
        <w:rPr>
          <w:rFonts w:ascii="Times New Roman" w:hAnsi="Times New Roman"/>
          <w:color w:val="000000"/>
          <w:sz w:val="20"/>
        </w:rPr>
        <w:t xml:space="preserve">. Varsity Awards </w:t>
      </w:r>
    </w:p>
    <w:p w:rsidR="0018625E" w:rsidRDefault="00897D09" w:rsidP="00583F59">
      <w:pPr>
        <w:ind w:left="720" w:firstLine="720"/>
        <w:rPr>
          <w:rFonts w:ascii="Times New Roman" w:hAnsi="Times New Roman"/>
          <w:color w:val="000000"/>
          <w:sz w:val="20"/>
        </w:rPr>
      </w:pPr>
      <w:r w:rsidRPr="00897D09">
        <w:rPr>
          <w:rFonts w:ascii="Times New Roman" w:hAnsi="Times New Roman"/>
          <w:color w:val="000000"/>
          <w:sz w:val="20"/>
        </w:rPr>
        <w:t xml:space="preserve">1) First time letter winner - letter and Award Certificate </w:t>
      </w:r>
    </w:p>
    <w:p w:rsidR="0018625E" w:rsidRDefault="00897D09" w:rsidP="00046B19">
      <w:pPr>
        <w:ind w:left="720" w:firstLine="720"/>
        <w:rPr>
          <w:rFonts w:ascii="Times New Roman" w:hAnsi="Times New Roman"/>
          <w:color w:val="000000"/>
          <w:sz w:val="20"/>
        </w:rPr>
      </w:pPr>
      <w:r w:rsidRPr="00897D09">
        <w:rPr>
          <w:rFonts w:ascii="Times New Roman" w:hAnsi="Times New Roman"/>
          <w:color w:val="000000"/>
          <w:sz w:val="20"/>
        </w:rPr>
        <w:t xml:space="preserve">2) Subsequent letter winners - recognition attachment and Award Certificate </w:t>
      </w:r>
    </w:p>
    <w:p w:rsidR="0018625E" w:rsidRDefault="00897D09" w:rsidP="00046B19">
      <w:pPr>
        <w:ind w:left="720" w:firstLine="720"/>
        <w:rPr>
          <w:rFonts w:ascii="Times New Roman" w:hAnsi="Times New Roman"/>
          <w:color w:val="000000"/>
          <w:sz w:val="20"/>
        </w:rPr>
      </w:pPr>
      <w:r w:rsidRPr="00897D09">
        <w:rPr>
          <w:rFonts w:ascii="Times New Roman" w:hAnsi="Times New Roman"/>
          <w:color w:val="000000"/>
          <w:sz w:val="20"/>
        </w:rPr>
        <w:t xml:space="preserve">3) Non-letter winner - Certificate of Participation </w:t>
      </w:r>
    </w:p>
    <w:p w:rsidR="00046B19" w:rsidRDefault="00046B19" w:rsidP="00046B19">
      <w:pPr>
        <w:ind w:firstLine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B</w:t>
      </w:r>
      <w:r w:rsidR="00583F59">
        <w:rPr>
          <w:rFonts w:ascii="Times New Roman" w:hAnsi="Times New Roman"/>
          <w:color w:val="000000"/>
          <w:sz w:val="20"/>
        </w:rPr>
        <w:t xml:space="preserve">. Junior Varsity Awards </w:t>
      </w:r>
      <w:r w:rsidR="00897D09" w:rsidRPr="00897D09">
        <w:rPr>
          <w:rFonts w:ascii="Times New Roman" w:hAnsi="Times New Roman"/>
          <w:color w:val="000000"/>
          <w:sz w:val="20"/>
        </w:rPr>
        <w:t xml:space="preserve"> </w:t>
      </w:r>
    </w:p>
    <w:p w:rsidR="00046B19" w:rsidRDefault="00897D09" w:rsidP="00046B19">
      <w:pPr>
        <w:ind w:left="720" w:firstLine="720"/>
        <w:rPr>
          <w:rFonts w:ascii="Times New Roman" w:hAnsi="Times New Roman"/>
          <w:color w:val="000000"/>
          <w:sz w:val="20"/>
        </w:rPr>
      </w:pPr>
      <w:r w:rsidRPr="00897D09">
        <w:rPr>
          <w:rFonts w:ascii="Times New Roman" w:hAnsi="Times New Roman"/>
          <w:color w:val="000000"/>
          <w:sz w:val="20"/>
        </w:rPr>
        <w:t xml:space="preserve">1) First time letter winner - letter and Award Certificate </w:t>
      </w:r>
    </w:p>
    <w:p w:rsidR="00046B19" w:rsidRDefault="00897D09" w:rsidP="00046B19">
      <w:pPr>
        <w:ind w:left="720" w:firstLine="720"/>
        <w:rPr>
          <w:rFonts w:ascii="Times New Roman" w:hAnsi="Times New Roman"/>
          <w:color w:val="000000"/>
          <w:sz w:val="20"/>
        </w:rPr>
      </w:pPr>
      <w:r w:rsidRPr="00897D09">
        <w:rPr>
          <w:rFonts w:ascii="Times New Roman" w:hAnsi="Times New Roman"/>
          <w:color w:val="000000"/>
          <w:sz w:val="20"/>
        </w:rPr>
        <w:t xml:space="preserve">2) Subsequent letter winners - Award Certificate </w:t>
      </w:r>
    </w:p>
    <w:p w:rsidR="00046B19" w:rsidRDefault="00897D09" w:rsidP="00046B19">
      <w:pPr>
        <w:ind w:left="720" w:firstLine="720"/>
        <w:rPr>
          <w:rFonts w:ascii="Times New Roman" w:hAnsi="Times New Roman"/>
          <w:color w:val="000000"/>
          <w:sz w:val="20"/>
        </w:rPr>
      </w:pPr>
      <w:r w:rsidRPr="00897D09">
        <w:rPr>
          <w:rFonts w:ascii="Times New Roman" w:hAnsi="Times New Roman"/>
          <w:color w:val="000000"/>
          <w:sz w:val="20"/>
        </w:rPr>
        <w:t xml:space="preserve">3) Non-letter winner - Certificate of Participation </w:t>
      </w:r>
    </w:p>
    <w:p w:rsidR="00046B19" w:rsidRDefault="00046B19" w:rsidP="00046B19">
      <w:pPr>
        <w:ind w:firstLine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</w:t>
      </w:r>
      <w:r w:rsidR="00897D09" w:rsidRPr="00897D09">
        <w:rPr>
          <w:rFonts w:ascii="Times New Roman" w:hAnsi="Times New Roman"/>
          <w:color w:val="000000"/>
          <w:sz w:val="20"/>
        </w:rPr>
        <w:t xml:space="preserve">. Junior High Awards </w:t>
      </w:r>
    </w:p>
    <w:p w:rsidR="00046B19" w:rsidRDefault="00897D09" w:rsidP="00046B19">
      <w:pPr>
        <w:ind w:left="720" w:firstLine="720"/>
        <w:rPr>
          <w:rFonts w:ascii="Times New Roman" w:hAnsi="Times New Roman"/>
          <w:color w:val="000000"/>
          <w:sz w:val="20"/>
        </w:rPr>
      </w:pPr>
      <w:r w:rsidRPr="00897D09">
        <w:rPr>
          <w:rFonts w:ascii="Times New Roman" w:hAnsi="Times New Roman"/>
          <w:color w:val="000000"/>
          <w:sz w:val="20"/>
        </w:rPr>
        <w:t>1) Award</w:t>
      </w:r>
      <w:r w:rsidR="00D90B7F">
        <w:rPr>
          <w:rFonts w:ascii="Times New Roman" w:hAnsi="Times New Roman"/>
          <w:color w:val="000000"/>
          <w:sz w:val="20"/>
        </w:rPr>
        <w:t xml:space="preserve"> Certificate (per criteria</w:t>
      </w:r>
      <w:r w:rsidRPr="00897D09">
        <w:rPr>
          <w:rFonts w:ascii="Times New Roman" w:hAnsi="Times New Roman"/>
          <w:color w:val="000000"/>
          <w:sz w:val="20"/>
        </w:rPr>
        <w:t xml:space="preserve">) </w:t>
      </w:r>
    </w:p>
    <w:p w:rsidR="00897D09" w:rsidRPr="00230393" w:rsidRDefault="00D90B7F" w:rsidP="00D90B7F">
      <w:pPr>
        <w:ind w:left="720" w:firstLine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2) Certificate of Participation</w:t>
      </w:r>
    </w:p>
    <w:tbl>
      <w:tblPr>
        <w:tblW w:w="11584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7"/>
        <w:gridCol w:w="843"/>
        <w:gridCol w:w="1158"/>
        <w:gridCol w:w="1135"/>
        <w:gridCol w:w="1076"/>
        <w:gridCol w:w="1158"/>
        <w:gridCol w:w="1158"/>
        <w:gridCol w:w="843"/>
        <w:gridCol w:w="1053"/>
        <w:gridCol w:w="1053"/>
      </w:tblGrid>
      <w:tr w:rsidR="00B40606" w:rsidTr="000B4F98">
        <w:trPr>
          <w:trHeight w:val="1011"/>
          <w:tblHeader/>
        </w:trPr>
        <w:tc>
          <w:tcPr>
            <w:tcW w:w="2107" w:type="dxa"/>
            <w:tcBorders>
              <w:bottom w:val="single" w:sz="4" w:space="0" w:color="auto"/>
            </w:tcBorders>
          </w:tcPr>
          <w:p w:rsidR="00B40606" w:rsidRDefault="00B40606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20"/>
              </w:rPr>
            </w:pPr>
          </w:p>
          <w:p w:rsidR="00B40606" w:rsidRDefault="00B40606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ind w:left="-19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40606" w:rsidRPr="00DC58C9" w:rsidRDefault="00B40606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ind w:left="-19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Participant’s</w:t>
            </w:r>
          </w:p>
          <w:p w:rsidR="00B40606" w:rsidRDefault="00B40606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ind w:left="-19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B40606" w:rsidRDefault="00B40606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40606" w:rsidRDefault="00B40606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40606" w:rsidRDefault="00B40606" w:rsidP="002B5C1B">
            <w:pPr>
              <w:tabs>
                <w:tab w:val="left" w:pos="365"/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Grade</w:t>
            </w:r>
          </w:p>
          <w:p w:rsidR="00B40606" w:rsidRPr="00DC58C9" w:rsidRDefault="00B40606" w:rsidP="002B5C1B">
            <w:pPr>
              <w:tabs>
                <w:tab w:val="left" w:pos="365"/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Level      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40606" w:rsidRPr="00A101ED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01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Varsity</w:t>
            </w:r>
          </w:p>
          <w:p w:rsidR="00B40606" w:rsidRPr="00A101ED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01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Letter</w:t>
            </w:r>
          </w:p>
          <w:p w:rsidR="00B40606" w:rsidRPr="00A101ED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01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&amp;</w:t>
            </w:r>
          </w:p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01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Certificate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40606" w:rsidRPr="00A101ED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01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Varsity Pin</w:t>
            </w:r>
          </w:p>
          <w:p w:rsidR="00B40606" w:rsidRPr="00A101ED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01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&amp;</w:t>
            </w:r>
          </w:p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01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Certificate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40606" w:rsidRPr="00A101ED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01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Meets Senior</w:t>
            </w:r>
          </w:p>
          <w:p w:rsidR="00B40606" w:rsidRPr="00A101ED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01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Award</w:t>
            </w:r>
          </w:p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01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Criteria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40606" w:rsidRPr="00A101ED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01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J.V.</w:t>
            </w:r>
          </w:p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01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Letter &amp; Certificate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40606" w:rsidRPr="00A101ED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01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J.V. Pin</w:t>
            </w:r>
          </w:p>
          <w:p w:rsidR="00B40606" w:rsidRPr="00A101ED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01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&amp;</w:t>
            </w:r>
          </w:p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01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Certficiate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Cert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  <w:p w:rsidR="00B40606" w:rsidRPr="00DC58C9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gramStart"/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of</w:t>
            </w:r>
            <w:proofErr w:type="gramEnd"/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Part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ic.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40606" w:rsidRPr="00DC58C9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ind w:right="-145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Freshman Letter &amp; Certificate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7/8</w:t>
            </w: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</w:rPr>
              <w:t>th</w:t>
            </w: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grade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let</w:t>
            </w: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e</w:t>
            </w: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 &amp;</w:t>
            </w:r>
          </w:p>
          <w:p w:rsidR="00B40606" w:rsidRPr="00DC58C9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Cert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Part</w:t>
            </w:r>
          </w:p>
        </w:tc>
      </w:tr>
      <w:tr w:rsidR="00B40606" w:rsidTr="000B4F98">
        <w:trPr>
          <w:trHeight w:val="872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B40606" w:rsidRPr="00D90B7F" w:rsidRDefault="00B40606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90B7F">
              <w:rPr>
                <w:rFonts w:ascii="Times New Roman" w:hAnsi="Times New Roman"/>
                <w:b/>
                <w:color w:val="000000"/>
                <w:sz w:val="16"/>
                <w:szCs w:val="16"/>
                <w:highlight w:val="yellow"/>
              </w:rPr>
              <w:t>HIGHLIGHT IF THIS PERSON OWES OBLIGATION (EQUIPMENT, UNIFORM, ETC.)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bottom"/>
          </w:tcPr>
          <w:p w:rsidR="00B40606" w:rsidRDefault="00B40606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</w:p>
          <w:p w:rsidR="00B40606" w:rsidRDefault="00B40606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:rsidR="00B40606" w:rsidRPr="00DC58C9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*1</w:t>
            </w: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</w:rPr>
              <w:t>st</w:t>
            </w: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time for that sport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bottom"/>
          </w:tcPr>
          <w:p w:rsidR="00B40606" w:rsidRPr="00DC58C9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AFTER</w:t>
            </w:r>
          </w:p>
          <w:p w:rsidR="00B40606" w:rsidRPr="00DC58C9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</w:rPr>
              <w:t>st</w:t>
            </w: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Varsity</w:t>
            </w:r>
          </w:p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letter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B40606" w:rsidRPr="00DC58C9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Earned 2 varsity letters</w:t>
            </w:r>
          </w:p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in sr. year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:rsidR="00B40606" w:rsidRPr="00DC58C9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*1</w:t>
            </w: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</w:rPr>
              <w:t>st</w:t>
            </w: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time for that sport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:rsidR="00B40606" w:rsidRPr="00D90B7F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After</w:t>
            </w:r>
          </w:p>
          <w:p w:rsidR="00B40606" w:rsidRPr="00DC58C9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</w:rPr>
              <w:t>st</w:t>
            </w: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JV</w:t>
            </w:r>
          </w:p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letter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D02588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6"/>
          </w:p>
        </w:tc>
        <w:tc>
          <w:tcPr>
            <w:tcW w:w="843" w:type="dxa"/>
            <w:tcBorders>
              <w:bottom w:val="single" w:sz="4" w:space="0" w:color="auto"/>
            </w:tcBorders>
            <w:vAlign w:val="bottom"/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result w:val="3"/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bookmarkStart w:id="7" w:name="Dropdown1"/>
            <w:r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7"/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D0258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D02588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8"/>
          </w:p>
        </w:tc>
        <w:tc>
          <w:tcPr>
            <w:tcW w:w="843" w:type="dxa"/>
            <w:tcBorders>
              <w:bottom w:val="single" w:sz="4" w:space="0" w:color="auto"/>
            </w:tcBorders>
            <w:vAlign w:val="bottom"/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result w:val="3"/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D0258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D02588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9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result w:val="3"/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D0258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D02588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10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result w:val="3"/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D0258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D02588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11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result w:val="3"/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D0258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bookmarkStart w:id="12" w:name="_GoBack"/>
            <w:bookmarkEnd w:id="12"/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D02588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13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result w:val="3"/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D0258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D02588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14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result w:val="2"/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D0258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D02588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15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result w:val="2"/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D0258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D02588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16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result w:val="1"/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D0258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D02588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17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result w:val="1"/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D0258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D02588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18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result w:val="1"/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D0258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D02588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19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result w:val="1"/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D0258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D02588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20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result w:val="1"/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D0258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D02588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21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D0258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7B0189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7B0189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7B0189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7B0189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7B0189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7B0189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D02588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22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D0258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D02588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23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D0258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D02588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24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D0258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D02588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25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D0258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D02588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26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D0258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D02588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27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D0258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D02588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28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D0258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D02588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29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D0258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D02588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30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D0258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D02588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31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D0258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D02588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32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D0258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D02588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33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D0258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D02588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34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D0258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D02588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35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D0258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D02588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36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D0258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D02588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37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D0258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="00D02588">
              <w:rPr>
                <w:rFonts w:ascii="Times New Roman" w:hAnsi="Times New Roman"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2B5C1B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38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2B5C1B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39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2B5C1B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40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2B5C1B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41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2B5C1B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42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3A1F7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3A1F7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1057F7">
              <w:rPr>
                <w:rFonts w:ascii="Times New Roman" w:hAnsi="Times New Roman"/>
                <w:color w:val="000000"/>
                <w:sz w:val="18"/>
              </w:rPr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1057F7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B40606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</w:tcPr>
          <w:p w:rsidR="00B40606" w:rsidRDefault="00B40606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20"/>
              </w:rPr>
            </w:pPr>
          </w:p>
          <w:p w:rsidR="00B40606" w:rsidRDefault="00B40606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ind w:left="-19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40606" w:rsidRPr="00DC58C9" w:rsidRDefault="00B40606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ind w:left="-19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Participant’s</w:t>
            </w:r>
          </w:p>
          <w:p w:rsidR="00B40606" w:rsidRDefault="00B40606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ind w:left="-19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B40606" w:rsidRDefault="00B40606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40606" w:rsidRDefault="00B40606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40606" w:rsidRDefault="00B40606" w:rsidP="002B5C1B">
            <w:pPr>
              <w:tabs>
                <w:tab w:val="left" w:pos="365"/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Grade</w:t>
            </w:r>
          </w:p>
          <w:p w:rsidR="00B40606" w:rsidRPr="00DC58C9" w:rsidRDefault="00B40606" w:rsidP="002B5C1B">
            <w:pPr>
              <w:tabs>
                <w:tab w:val="left" w:pos="365"/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Level      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40606" w:rsidRPr="00A101ED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01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Varsity</w:t>
            </w:r>
          </w:p>
          <w:p w:rsidR="00B40606" w:rsidRPr="00A101ED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01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Letter</w:t>
            </w:r>
          </w:p>
          <w:p w:rsidR="00B40606" w:rsidRPr="00A101ED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01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&amp;</w:t>
            </w:r>
          </w:p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01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Certificate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40606" w:rsidRPr="00A101ED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01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Varsity Pin</w:t>
            </w:r>
          </w:p>
          <w:p w:rsidR="00B40606" w:rsidRPr="00A101ED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01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&amp;</w:t>
            </w:r>
          </w:p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01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Certificate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40606" w:rsidRPr="00A101ED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01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Meets Senior</w:t>
            </w:r>
          </w:p>
          <w:p w:rsidR="00B40606" w:rsidRPr="00A101ED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01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Award</w:t>
            </w:r>
          </w:p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01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Criteria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40606" w:rsidRPr="00A101ED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01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J.V.</w:t>
            </w:r>
          </w:p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01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Letter &amp; Certificate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40606" w:rsidRPr="00A101ED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01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J.V. Pin</w:t>
            </w:r>
          </w:p>
          <w:p w:rsidR="00B40606" w:rsidRPr="00A101ED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101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&amp;</w:t>
            </w:r>
          </w:p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101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Certficiate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Cert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  <w:p w:rsidR="00B40606" w:rsidRPr="00DC58C9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gramStart"/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of</w:t>
            </w:r>
            <w:proofErr w:type="gramEnd"/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Part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ic.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40606" w:rsidRPr="00DC58C9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ind w:right="-145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Freshman Letter &amp; Certificate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7/8</w:t>
            </w: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</w:rPr>
              <w:t>th</w:t>
            </w: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grade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let</w:t>
            </w: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e</w:t>
            </w: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 &amp;</w:t>
            </w:r>
          </w:p>
          <w:p w:rsidR="00B40606" w:rsidRPr="00DC58C9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Cert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Part</w:t>
            </w:r>
          </w:p>
        </w:tc>
      </w:tr>
      <w:tr w:rsidR="00B40606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B40606" w:rsidRPr="00D90B7F" w:rsidRDefault="00B40606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90B7F">
              <w:rPr>
                <w:rFonts w:ascii="Times New Roman" w:hAnsi="Times New Roman"/>
                <w:b/>
                <w:color w:val="000000"/>
                <w:sz w:val="16"/>
                <w:szCs w:val="16"/>
                <w:highlight w:val="yellow"/>
              </w:rPr>
              <w:t>HIGHLIGHT IF THIS PERSON OWES OBLIGATION (EQUIPMENT, UNIFORM, ETC.)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bottom"/>
          </w:tcPr>
          <w:p w:rsidR="00B40606" w:rsidRDefault="00B40606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</w:p>
          <w:p w:rsidR="00B40606" w:rsidRDefault="00B40606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:rsidR="00B40606" w:rsidRPr="00DC58C9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*1</w:t>
            </w: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</w:rPr>
              <w:t>st</w:t>
            </w: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time for that sport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bottom"/>
          </w:tcPr>
          <w:p w:rsidR="00B40606" w:rsidRPr="00DC58C9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AFTER</w:t>
            </w:r>
          </w:p>
          <w:p w:rsidR="00B40606" w:rsidRPr="00DC58C9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</w:rPr>
              <w:t>st</w:t>
            </w: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Varsity</w:t>
            </w:r>
          </w:p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letter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B40606" w:rsidRPr="00DC58C9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Earned 2 varsity letters</w:t>
            </w:r>
          </w:p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in sr. year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:rsidR="00B40606" w:rsidRPr="00DC58C9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*1</w:t>
            </w: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</w:rPr>
              <w:t>st</w:t>
            </w: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time for that sport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:rsidR="00B40606" w:rsidRPr="00D90B7F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After</w:t>
            </w:r>
          </w:p>
          <w:p w:rsidR="00B40606" w:rsidRPr="00DC58C9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</w:rPr>
              <w:t>st</w:t>
            </w: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JV</w:t>
            </w:r>
          </w:p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DC58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letter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B40606" w:rsidTr="000B4F98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B40606" w:rsidRDefault="00B40606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bottom"/>
          </w:tcPr>
          <w:p w:rsidR="00B40606" w:rsidRDefault="00B40606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:rsidR="00B40606" w:rsidRPr="00DC58C9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bottom"/>
          </w:tcPr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bottom"/>
          </w:tcPr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:rsidR="00B40606" w:rsidRPr="00DC58C9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bottom"/>
          </w:tcPr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bottom"/>
          </w:tcPr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bottom"/>
          </w:tcPr>
          <w:p w:rsidR="00B40606" w:rsidRDefault="00B40606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0B4F98" w:rsidTr="002B5C1B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2B5C1B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43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6D48A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2B5C1B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2B5C1B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44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6D48A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2B5C1B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2B5C1B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45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6D48A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2B5C1B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2B5C1B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46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6D48A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2B5C1B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2B5C1B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47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6D48A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2B5C1B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2B5C1B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48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6D48A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2B5C1B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2B5C1B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49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6D48A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2B5C1B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2B5C1B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50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6D48A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2B5C1B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2B5C1B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51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6D48A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2B5C1B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2B5C1B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52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6D48A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2B5C1B">
        <w:trPr>
          <w:trHeight w:val="329"/>
          <w:tblHeader/>
        </w:trPr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B4F98" w:rsidRDefault="000B4F98" w:rsidP="002B5C1B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53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6D48A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2B5C1B">
        <w:trPr>
          <w:trHeight w:val="329"/>
          <w:tblHeader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F98" w:rsidRDefault="000B4F98" w:rsidP="002B5C1B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54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6D48A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2B5C1B">
        <w:trPr>
          <w:trHeight w:val="329"/>
          <w:tblHeader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F98" w:rsidRDefault="000B4F98" w:rsidP="002B5C1B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55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6D48A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2B5C1B">
        <w:trPr>
          <w:trHeight w:val="329"/>
          <w:tblHeader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F98" w:rsidRDefault="000B4F98" w:rsidP="002B5C1B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56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6D48A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2B5C1B">
        <w:trPr>
          <w:trHeight w:val="329"/>
          <w:tblHeader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F98" w:rsidRDefault="000B4F98" w:rsidP="002B5C1B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57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6D48A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2B5C1B">
        <w:trPr>
          <w:trHeight w:val="329"/>
          <w:tblHeader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F98" w:rsidRDefault="000B4F98" w:rsidP="002B5C1B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58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6D48A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2B5C1B">
        <w:trPr>
          <w:trHeight w:val="329"/>
          <w:tblHeader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F98" w:rsidRDefault="000B4F98" w:rsidP="002B5C1B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59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6D48A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2B5C1B">
        <w:trPr>
          <w:trHeight w:val="329"/>
          <w:tblHeader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F98" w:rsidRDefault="000B4F98" w:rsidP="002B5C1B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60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6D48A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2B5C1B">
        <w:trPr>
          <w:trHeight w:val="329"/>
          <w:tblHeader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F98" w:rsidRDefault="000B4F98" w:rsidP="002B5C1B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61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6D48A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2B5C1B">
        <w:trPr>
          <w:trHeight w:val="329"/>
          <w:tblHeader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F98" w:rsidRDefault="000B4F98" w:rsidP="002B5C1B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62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6D48A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2B5C1B">
        <w:trPr>
          <w:trHeight w:val="329"/>
          <w:tblHeader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F98" w:rsidRDefault="000B4F98" w:rsidP="002B5C1B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63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6D48A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2B5C1B">
        <w:trPr>
          <w:trHeight w:val="329"/>
          <w:tblHeader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F98" w:rsidRDefault="000B4F98" w:rsidP="002B5C1B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64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6D48A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2B5C1B">
        <w:trPr>
          <w:trHeight w:val="329"/>
          <w:tblHeader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F98" w:rsidRDefault="000B4F98" w:rsidP="002B5C1B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65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6D48A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2B5C1B">
        <w:trPr>
          <w:trHeight w:val="329"/>
          <w:tblHeader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F98" w:rsidRDefault="000B4F98" w:rsidP="002B5C1B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66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6D48A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2B5C1B">
        <w:trPr>
          <w:trHeight w:val="329"/>
          <w:tblHeader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F98" w:rsidRDefault="000B4F98" w:rsidP="002B5C1B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67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6D48A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2B5C1B">
        <w:trPr>
          <w:trHeight w:val="329"/>
          <w:tblHeader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F98" w:rsidRDefault="000B4F98" w:rsidP="002B5C1B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68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6D48A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  <w:tr w:rsidR="000B4F98" w:rsidTr="002B5C1B">
        <w:trPr>
          <w:trHeight w:val="329"/>
          <w:tblHeader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F98" w:rsidRDefault="000B4F98" w:rsidP="002B5C1B">
            <w:pPr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</w:rPr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  <w:bookmarkEnd w:id="69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2B5C1B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rPr>
                <w:rFonts w:ascii="Times New Roman" w:hAnsi="Times New Roman"/>
                <w:color w:val="000000"/>
                <w:sz w:val="18"/>
              </w:rPr>
            </w:pP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9th "/>
                    <w:listEntry w:val="10th"/>
                    <w:listEntry w:val="11th"/>
                    <w:listEntry w:val="12th"/>
                  </w:ddList>
                </w:ffData>
              </w:fldChar>
            </w:r>
            <w:r w:rsidRPr="006D48A4">
              <w:rPr>
                <w:rFonts w:ascii="Times New Roman" w:hAnsi="Times New Roman"/>
                <w:color w:val="000000"/>
                <w:sz w:val="18"/>
              </w:rPr>
              <w:instrText xml:space="preserve"> FORMDROPDOWN </w:instrText>
            </w:r>
            <w:r w:rsidR="00D02588">
              <w:rPr>
                <w:rFonts w:ascii="Times New Roman" w:hAnsi="Times New Roman"/>
                <w:color w:val="000000"/>
                <w:sz w:val="18"/>
              </w:rPr>
            </w:r>
            <w:r w:rsidR="00D02588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 w:rsidRPr="006D48A4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8" w:rsidRDefault="000B4F98" w:rsidP="000B4F98">
            <w:pPr>
              <w:tabs>
                <w:tab w:val="left" w:pos="1440"/>
                <w:tab w:val="left" w:pos="2520"/>
                <w:tab w:val="left" w:pos="3960"/>
                <w:tab w:val="left" w:pos="504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instrText xml:space="preserve"> FORMTEXT </w:instrText>
            </w:r>
            <w:r w:rsidRPr="00ED33FA">
              <w:rPr>
                <w:rFonts w:ascii="Times New Roman" w:hAnsi="Times New Roman"/>
                <w:color w:val="000000"/>
                <w:sz w:val="18"/>
              </w:rPr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 </w:t>
            </w:r>
            <w:r w:rsidRPr="00ED33FA">
              <w:rPr>
                <w:rFonts w:ascii="Times New Roman" w:hAnsi="Times New Roman"/>
                <w:color w:val="000000"/>
                <w:sz w:val="18"/>
              </w:rPr>
              <w:fldChar w:fldCharType="end"/>
            </w:r>
          </w:p>
        </w:tc>
      </w:tr>
    </w:tbl>
    <w:p w:rsidR="005547AF" w:rsidRDefault="005547AF">
      <w:pPr>
        <w:spacing w:line="360" w:lineRule="auto"/>
        <w:ind w:left="-90" w:right="-180"/>
        <w:rPr>
          <w:rFonts w:ascii="Times New Roman" w:hAnsi="Times New Roman"/>
          <w:color w:val="000000"/>
          <w:sz w:val="20"/>
        </w:rPr>
      </w:pPr>
    </w:p>
    <w:p w:rsidR="005547AF" w:rsidRDefault="005547AF">
      <w:pPr>
        <w:ind w:left="-90"/>
        <w:rPr>
          <w:rFonts w:ascii="Times New Roman" w:hAnsi="Times New Roman"/>
          <w:sz w:val="18"/>
        </w:rPr>
      </w:pPr>
    </w:p>
    <w:sectPr w:rsidR="005547AF" w:rsidSect="00D90B7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84B0CD2"/>
    <w:multiLevelType w:val="hybridMultilevel"/>
    <w:tmpl w:val="B30EA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D431F"/>
    <w:multiLevelType w:val="hybridMultilevel"/>
    <w:tmpl w:val="6B4CD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6E7937"/>
    <w:multiLevelType w:val="hybridMultilevel"/>
    <w:tmpl w:val="2F66C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4F"/>
    <w:rsid w:val="00046B19"/>
    <w:rsid w:val="00066358"/>
    <w:rsid w:val="000B4F98"/>
    <w:rsid w:val="0018625E"/>
    <w:rsid w:val="001A51A9"/>
    <w:rsid w:val="00230393"/>
    <w:rsid w:val="00231129"/>
    <w:rsid w:val="002515BD"/>
    <w:rsid w:val="00271681"/>
    <w:rsid w:val="002B5C1B"/>
    <w:rsid w:val="00317208"/>
    <w:rsid w:val="003925D1"/>
    <w:rsid w:val="003A0756"/>
    <w:rsid w:val="0046319B"/>
    <w:rsid w:val="00474B40"/>
    <w:rsid w:val="005547AF"/>
    <w:rsid w:val="00583F59"/>
    <w:rsid w:val="005D6985"/>
    <w:rsid w:val="00621680"/>
    <w:rsid w:val="007B0189"/>
    <w:rsid w:val="00897D09"/>
    <w:rsid w:val="008A60AE"/>
    <w:rsid w:val="009C73C3"/>
    <w:rsid w:val="00A101ED"/>
    <w:rsid w:val="00A1542B"/>
    <w:rsid w:val="00AA106C"/>
    <w:rsid w:val="00B40606"/>
    <w:rsid w:val="00BD0C3D"/>
    <w:rsid w:val="00BE4867"/>
    <w:rsid w:val="00D02588"/>
    <w:rsid w:val="00D90B7F"/>
    <w:rsid w:val="00DC58C9"/>
    <w:rsid w:val="00E34D7D"/>
    <w:rsid w:val="00E972F0"/>
    <w:rsid w:val="00ED614F"/>
    <w:rsid w:val="00F0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>
      <v:fill color="white" on="f"/>
      <v:stroke weight=".25pt"/>
    </o:shapedefaults>
    <o:shapelayout v:ext="edit">
      <o:idmap v:ext="edit" data="1"/>
    </o:shapelayout>
  </w:shapeDefaults>
  <w:decimalSymbol w:val="."/>
  <w:listSeparator w:val=","/>
  <w14:defaultImageDpi w14:val="300"/>
  <w15:docId w15:val="{8F6D36E3-91B3-4E20-BE62-05881DAB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7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756"/>
    <w:rPr>
      <w:rFonts w:ascii="Segoe UI" w:eastAsia="Times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0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SHORE SCHOOL DISTRICT</vt:lpstr>
    </vt:vector>
  </TitlesOfParts>
  <Company>West Shore School District</Company>
  <LinksUpToDate>false</LinksUpToDate>
  <CharactersWithSpaces>16117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SHORE SCHOOL DISTRICT</dc:title>
  <dc:subject/>
  <dc:creator>WSSD Teacher</dc:creator>
  <cp:keywords/>
  <cp:lastModifiedBy>Cashman, Bradley</cp:lastModifiedBy>
  <cp:revision>2</cp:revision>
  <cp:lastPrinted>2016-02-19T19:12:00Z</cp:lastPrinted>
  <dcterms:created xsi:type="dcterms:W3CDTF">2016-07-18T02:07:00Z</dcterms:created>
  <dcterms:modified xsi:type="dcterms:W3CDTF">2016-07-18T02:07:00Z</dcterms:modified>
</cp:coreProperties>
</file>