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7709A9E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3B0C1A">
        <w:rPr>
          <w:b/>
          <w:u w:val="single"/>
        </w:rPr>
        <w:t>DAY 1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3B0C1A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3B0C1A">
        <w:rPr>
          <w:b/>
          <w:u w:val="single"/>
        </w:rPr>
        <w:t>1/29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23F1523B" w14:textId="6046EC1D" w:rsidR="00AF66A7" w:rsidRPr="00151D85" w:rsidRDefault="00D2381E" w:rsidP="0093425F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F82274" w:rsidRPr="00151D85">
        <w:t xml:space="preserve">  </w:t>
      </w:r>
    </w:p>
    <w:p w14:paraId="213ABD15" w14:textId="38C3E2BE" w:rsidR="00AA6877" w:rsidRDefault="003B0C1A" w:rsidP="00B42ADD">
      <w:r>
        <w:t>What was the easiest part of the test?  Explain</w:t>
      </w:r>
    </w:p>
    <w:p w14:paraId="35E8A30C" w14:textId="77777777" w:rsidR="003B0C1A" w:rsidRPr="00151D85" w:rsidRDefault="003B0C1A" w:rsidP="00B42ADD">
      <w:pPr>
        <w:rPr>
          <w:u w:val="single"/>
        </w:rPr>
      </w:pPr>
    </w:p>
    <w:p w14:paraId="3230AD30" w14:textId="5E4F145D" w:rsidR="00FC427B" w:rsidRDefault="00D2381E" w:rsidP="00B42ADD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D44B211" w14:textId="6A537CD3" w:rsidR="001439C7" w:rsidRDefault="00AA6877" w:rsidP="00F95885">
      <w:r>
        <w:t xml:space="preserve">*  Lesson 5/6 test; final 15 minutes – may use </w:t>
      </w:r>
      <w:r w:rsidR="003B0C1A">
        <w:t>STUDY Guide 5/6 paper assigned to students</w:t>
      </w:r>
    </w:p>
    <w:p w14:paraId="7EB73692" w14:textId="77777777" w:rsidR="003F5559" w:rsidRDefault="003F5559" w:rsidP="00F95885"/>
    <w:p w14:paraId="4EFD0ED7" w14:textId="7E2B9DA7" w:rsidR="0091055B" w:rsidRDefault="00E83899" w:rsidP="00F95885">
      <w:r>
        <w:t>*  Collected Fusion books for Lesson 5 AND Lesson 6 book assignment checks</w:t>
      </w:r>
    </w:p>
    <w:p w14:paraId="55B58C94" w14:textId="77777777" w:rsidR="003F5559" w:rsidRDefault="003F5559" w:rsidP="00F95885"/>
    <w:p w14:paraId="7A5A884B" w14:textId="0274367D" w:rsidR="00E83899" w:rsidRDefault="00E83899" w:rsidP="00F95885">
      <w:r>
        <w:t>*  Collected DH #16</w:t>
      </w:r>
    </w:p>
    <w:p w14:paraId="6A4C0BF9" w14:textId="77777777" w:rsidR="00E83899" w:rsidRPr="00151D85" w:rsidRDefault="00E83899" w:rsidP="00F95885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4CE6095" w14:textId="5FAB599F" w:rsidR="006D194C" w:rsidRDefault="00E83899" w:rsidP="002D0EF1">
      <w:r>
        <w:t xml:space="preserve">*  continue to research info needed to complete Les 5/6 test – MUST have test completed and ready to be graded by FRI </w:t>
      </w:r>
      <w:r w:rsidR="003A67D4">
        <w:t>2/2  (REMEMBER – this will be a half day/early dismissal for students!  There will NOT be homeroom and will NOT be MOD 6 Study Hall – plan accordingly!)</w:t>
      </w:r>
    </w:p>
    <w:p w14:paraId="3F5B0385" w14:textId="77777777" w:rsidR="00E83899" w:rsidRDefault="00E83899" w:rsidP="002D0EF1"/>
    <w:p w14:paraId="47CC3C8D" w14:textId="75AB5314" w:rsidR="00AA58A3" w:rsidRPr="00151D85" w:rsidRDefault="00AA58A3" w:rsidP="002D0EF1">
      <w:r>
        <w:t>*  continue to practice if cell presentation not shared yet!</w:t>
      </w:r>
    </w:p>
    <w:p w14:paraId="17D99CCE" w14:textId="77777777" w:rsidR="002D0EF1" w:rsidRPr="00151D85" w:rsidRDefault="002D0EF1" w:rsidP="002D0EF1"/>
    <w:p w14:paraId="70905CAC" w14:textId="71877B67" w:rsidR="00DC7107" w:rsidRPr="00151D85" w:rsidRDefault="002D0EF1" w:rsidP="00DC7107">
      <w:r w:rsidRPr="00151D85">
        <w:t>*  Work on Cell Check In</w:t>
      </w:r>
      <w:r w:rsidR="003E1EC2">
        <w:t xml:space="preserve"> – </w:t>
      </w:r>
      <w:r w:rsidR="003A67D4">
        <w:t>this is DUE by the end of the day WEDNESDAY 1/31</w:t>
      </w:r>
    </w:p>
    <w:p w14:paraId="12613E77" w14:textId="77777777" w:rsidR="002D0EF1" w:rsidRPr="00151D85" w:rsidRDefault="002D0EF1" w:rsidP="00DC7107"/>
    <w:p w14:paraId="796C5D77" w14:textId="6C397225" w:rsidR="002D0EF1" w:rsidRPr="00151D85" w:rsidRDefault="002D0EF1" w:rsidP="00DC7107">
      <w:r w:rsidRPr="00151D85">
        <w:t xml:space="preserve">*  work on completing the analyzing cells virtual lab – NO DUE DATE YET!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41770B44" w:rsidR="009B7458" w:rsidRPr="00151D85" w:rsidRDefault="009B7458">
      <w:r w:rsidRPr="00151D85">
        <w:t>Homeroom (Days 2-6)   MOD 6  (Days 2 &amp; 5)</w:t>
      </w:r>
      <w:r w:rsidR="00D738A3" w:rsidRPr="00151D85">
        <w:t xml:space="preserve">     MA</w:t>
      </w:r>
      <w:r w:rsidR="00407EB3" w:rsidRPr="00151D85">
        <w:t>Y ask to come in at lunch (about 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30DEE840" w14:textId="77777777" w:rsidR="003F5559" w:rsidRPr="00151D85" w:rsidRDefault="003F5559"/>
    <w:p w14:paraId="204AD3B1" w14:textId="6E47A8D0" w:rsidR="00951A9D" w:rsidRDefault="00951A9D">
      <w:pPr>
        <w:rPr>
          <w:b/>
          <w:i/>
        </w:rPr>
      </w:pPr>
      <w:r>
        <w:rPr>
          <w:b/>
          <w:i/>
        </w:rPr>
        <w:tab/>
      </w:r>
      <w:r w:rsidR="00402E71">
        <w:rPr>
          <w:b/>
          <w:i/>
        </w:rPr>
        <w:t>TUESDAY 2/6/18</w:t>
      </w:r>
    </w:p>
    <w:p w14:paraId="7280BAF6" w14:textId="77777777" w:rsidR="003F5559" w:rsidRDefault="003F5559">
      <w:pPr>
        <w:rPr>
          <w:b/>
          <w:i/>
        </w:rPr>
      </w:pPr>
      <w:bookmarkStart w:id="0" w:name="_GoBack"/>
      <w:bookmarkEnd w:id="0"/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51D85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2CA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94C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76D90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Macintosh Word</Application>
  <DocSecurity>0</DocSecurity>
  <Lines>9</Lines>
  <Paragraphs>2</Paragraphs>
  <ScaleCrop>false</ScaleCrop>
  <Company>West Shore School District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2018-01-29T22:33:00Z</dcterms:created>
  <dcterms:modified xsi:type="dcterms:W3CDTF">2018-01-29T22:39:00Z</dcterms:modified>
</cp:coreProperties>
</file>